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738A" w14:textId="39FA706C" w:rsidR="0009083C" w:rsidRDefault="00F23369" w:rsidP="00DC13C0">
      <w:pPr>
        <w:jc w:val="center"/>
        <w:rPr>
          <w:rFonts w:cs="Cordia New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  <w:lang w:eastAsia="en-US"/>
        </w:rPr>
        <w:drawing>
          <wp:anchor distT="0" distB="0" distL="114300" distR="114300" simplePos="0" relativeHeight="251661824" behindDoc="0" locked="0" layoutInCell="1" allowOverlap="1" wp14:anchorId="70F85D13" wp14:editId="3963649C">
            <wp:simplePos x="0" y="0"/>
            <wp:positionH relativeFrom="column">
              <wp:posOffset>-574675</wp:posOffset>
            </wp:positionH>
            <wp:positionV relativeFrom="paragraph">
              <wp:posOffset>95250</wp:posOffset>
            </wp:positionV>
            <wp:extent cx="1260000" cy="383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yo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8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489">
        <w:rPr>
          <w:rFonts w:cs="Cordia New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60800" behindDoc="0" locked="0" layoutInCell="1" allowOverlap="1" wp14:anchorId="6C92F8AD" wp14:editId="44ABC59E">
            <wp:simplePos x="0" y="0"/>
            <wp:positionH relativeFrom="column">
              <wp:posOffset>695325</wp:posOffset>
            </wp:positionH>
            <wp:positionV relativeFrom="paragraph">
              <wp:posOffset>-85725</wp:posOffset>
            </wp:positionV>
            <wp:extent cx="5457825" cy="63373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5"/>
                    <a:stretch/>
                  </pic:blipFill>
                  <pic:spPr bwMode="auto">
                    <a:xfrm>
                      <a:off x="0" y="0"/>
                      <a:ext cx="545782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A5079" w14:textId="345B9DC8" w:rsidR="0009083C" w:rsidRDefault="0009083C" w:rsidP="00DC13C0">
      <w:pPr>
        <w:jc w:val="center"/>
        <w:rPr>
          <w:rFonts w:cs="Cordia New"/>
          <w:b/>
          <w:bCs/>
          <w:sz w:val="32"/>
          <w:szCs w:val="32"/>
        </w:rPr>
      </w:pPr>
    </w:p>
    <w:p w14:paraId="2CBDF58B" w14:textId="0E5250AC" w:rsidR="00E95E35" w:rsidRDefault="00F54C09" w:rsidP="00DC13C0">
      <w:pPr>
        <w:jc w:val="center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4507F099" wp14:editId="5CA5EAFC">
                <wp:simplePos x="0" y="0"/>
                <wp:positionH relativeFrom="column">
                  <wp:posOffset>-904875</wp:posOffset>
                </wp:positionH>
                <wp:positionV relativeFrom="paragraph">
                  <wp:posOffset>66675</wp:posOffset>
                </wp:positionV>
                <wp:extent cx="7591425" cy="1187450"/>
                <wp:effectExtent l="0" t="0" r="0" b="3175"/>
                <wp:wrapNone/>
                <wp:docPr id="1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1425" cy="1187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EC45" w14:textId="5BFE96FC" w:rsidR="009708CA" w:rsidRPr="005F025C" w:rsidRDefault="009708CA" w:rsidP="001A6C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5F02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ใบสมัคร</w:t>
                            </w:r>
                            <w:r w:rsidR="009F226E" w:rsidRPr="005F02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โครงการ</w:t>
                            </w:r>
                            <w:r w:rsidRPr="005F02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ชุมชน</w:t>
                            </w:r>
                            <w:r w:rsidR="00B262F9" w:rsidRPr="005F02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ลดเปลี่ยนโลก</w:t>
                            </w:r>
                            <w:r w:rsidR="00B70A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 xml:space="preserve"> ปีที่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507F099" id="AutoShape 64" o:spid="_x0000_s1026" style="position:absolute;left:0;text-align:left;margin-left:-71.25pt;margin-top:5.25pt;width:597.75pt;height:93.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" filled="f" fillcolor="#538135 [2409]" stroked="f">
                <v:textbox>
                  <w:txbxContent>
                    <w:p w14:paraId="37E2EC45" w14:textId="5BFE96FC" w:rsidR="009708CA" w:rsidRPr="005F025C" w:rsidRDefault="009708CA" w:rsidP="001A6C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</w:rPr>
                      </w:pPr>
                      <w:r w:rsidRPr="005F025C"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  <w:cs/>
                        </w:rPr>
                        <w:t>ใบสมัคร</w:t>
                      </w:r>
                      <w:r w:rsidR="009F226E" w:rsidRPr="005F025C"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>โครงการ</w:t>
                      </w:r>
                      <w:r w:rsidRPr="005F025C"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  <w:cs/>
                        </w:rPr>
                        <w:t>ชุมชน</w:t>
                      </w:r>
                      <w:r w:rsidR="00B262F9" w:rsidRPr="005F025C"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>ลดเปลี่ยนโลก</w:t>
                      </w:r>
                      <w:r w:rsidR="00B70A5E"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 xml:space="preserve"> ปีที่ 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81A932" w14:textId="3BB7986E" w:rsidR="00E95E35" w:rsidRPr="00E95E35" w:rsidRDefault="00E95E35" w:rsidP="00E95E35">
      <w:pPr>
        <w:rPr>
          <w:rFonts w:ascii="TH SarabunPSK" w:hAnsi="TH SarabunPSK" w:cs="TH SarabunPSK"/>
          <w:b/>
          <w:bCs/>
          <w:color w:val="262626"/>
          <w:sz w:val="40"/>
          <w:szCs w:val="40"/>
        </w:rPr>
      </w:pPr>
    </w:p>
    <w:p w14:paraId="1F449285" w14:textId="34716D92" w:rsidR="00E95E35" w:rsidRPr="00E95E35" w:rsidRDefault="00E95E35" w:rsidP="00E95E35">
      <w:pPr>
        <w:jc w:val="center"/>
        <w:rPr>
          <w:rFonts w:ascii="TH SarabunPSK" w:hAnsi="TH SarabunPSK" w:cs="TH SarabunPSK"/>
          <w:b/>
          <w:bCs/>
          <w:color w:val="262626"/>
          <w:sz w:val="40"/>
          <w:szCs w:val="40"/>
        </w:rPr>
      </w:pPr>
    </w:p>
    <w:p w14:paraId="24B5CA5D" w14:textId="0D4E290E" w:rsidR="002A4E3D" w:rsidRDefault="002A4E3D" w:rsidP="00E95E35">
      <w:pPr>
        <w:rPr>
          <w:rFonts w:ascii="TH SarabunPSK" w:hAnsi="TH SarabunPSK" w:cs="TH SarabunPSK"/>
          <w:b/>
          <w:bCs/>
          <w:color w:val="262626"/>
          <w:sz w:val="40"/>
          <w:szCs w:val="40"/>
        </w:rPr>
      </w:pPr>
    </w:p>
    <w:p w14:paraId="6D2127A7" w14:textId="2ABBF625" w:rsidR="00E95E35" w:rsidRDefault="00F54C09" w:rsidP="00DC13C0">
      <w:pPr>
        <w:jc w:val="center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34A860" wp14:editId="6445BDE7">
                <wp:simplePos x="0" y="0"/>
                <wp:positionH relativeFrom="column">
                  <wp:posOffset>47625</wp:posOffset>
                </wp:positionH>
                <wp:positionV relativeFrom="paragraph">
                  <wp:posOffset>62864</wp:posOffset>
                </wp:positionV>
                <wp:extent cx="5652135" cy="6619875"/>
                <wp:effectExtent l="0" t="0" r="24765" b="28575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135" cy="6619875"/>
                        </a:xfrm>
                        <a:prstGeom prst="roundRect">
                          <a:avLst>
                            <a:gd name="adj" fmla="val 6449"/>
                          </a:avLst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088A36F" id="AutoShape 34" o:spid="_x0000_s1026" style="position:absolute;margin-left:3.75pt;margin-top:4.95pt;width:445.05pt;height:52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" filled="f" strokecolor="#375623 [1609]" strokeweight="1pt">
                <v:shadow opacity=".5" offset="-3pt,-3pt"/>
              </v:roundrect>
            </w:pict>
          </mc:Fallback>
        </mc:AlternateContent>
      </w:r>
    </w:p>
    <w:p w14:paraId="2BFB11A7" w14:textId="71AA7E24" w:rsidR="00E95E35" w:rsidRDefault="009F226E" w:rsidP="00DC13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226E">
        <w:rPr>
          <w:rFonts w:ascii="TH SarabunPSK" w:hAnsi="TH SarabunPSK" w:cs="TH SarabunPSK"/>
          <w:b/>
          <w:bCs/>
          <w:sz w:val="40"/>
          <w:szCs w:val="40"/>
          <w:cs/>
        </w:rPr>
        <w:t>คำชี้แจง</w:t>
      </w:r>
    </w:p>
    <w:p w14:paraId="59E1015E" w14:textId="1A4BB673" w:rsidR="002A4E3D" w:rsidRDefault="002A4E3D" w:rsidP="00DC13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FE5ADA" w14:textId="30A7EA26" w:rsidR="009F226E" w:rsidRPr="009F226E" w:rsidRDefault="009F226E" w:rsidP="004E3D02">
      <w:pPr>
        <w:tabs>
          <w:tab w:val="left" w:pos="8647"/>
        </w:tabs>
        <w:ind w:left="426" w:right="380" w:firstLine="567"/>
        <w:jc w:val="thaiDistribute"/>
        <w:rPr>
          <w:rFonts w:ascii="TH SarabunPSK" w:hAnsi="TH SarabunPSK" w:cs="TH SarabunPSK"/>
          <w:sz w:val="36"/>
          <w:szCs w:val="36"/>
        </w:rPr>
      </w:pPr>
      <w:r w:rsidRPr="009F226E">
        <w:rPr>
          <w:rFonts w:ascii="TH SarabunPSK" w:hAnsi="TH SarabunPSK" w:cs="TH SarabunPSK"/>
          <w:sz w:val="36"/>
          <w:szCs w:val="36"/>
          <w:cs/>
        </w:rPr>
        <w:t>ใบสมัครนี้จัดทำขึ้นเพื่อรวบรวมข้อมูลส่งสมัคร</w:t>
      </w:r>
      <w:r w:rsidR="00C779C2">
        <w:rPr>
          <w:rFonts w:ascii="TH SarabunPSK" w:hAnsi="TH SarabunPSK" w:cs="TH SarabunPSK" w:hint="cs"/>
          <w:sz w:val="36"/>
          <w:szCs w:val="36"/>
          <w:cs/>
        </w:rPr>
        <w:t>เข้าร่วม</w:t>
      </w:r>
      <w:r w:rsidRPr="009F226E">
        <w:rPr>
          <w:rFonts w:ascii="TH SarabunPSK" w:hAnsi="TH SarabunPSK" w:cs="TH SarabunPSK"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sz w:val="36"/>
          <w:szCs w:val="36"/>
          <w:cs/>
        </w:rPr>
        <w:t>ชุมชนลดเปลี่ยนโลก</w:t>
      </w:r>
      <w:r w:rsidRPr="009F226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70A5E">
        <w:rPr>
          <w:rFonts w:ascii="TH SarabunPSK" w:hAnsi="TH SarabunPSK" w:cs="TH SarabunPSK" w:hint="cs"/>
          <w:sz w:val="36"/>
          <w:szCs w:val="36"/>
          <w:cs/>
        </w:rPr>
        <w:t xml:space="preserve">ปีที่ 2 </w:t>
      </w:r>
      <w:r w:rsidR="00F94A81" w:rsidRPr="00F94A81">
        <w:rPr>
          <w:rFonts w:ascii="TH SarabunPSK" w:hAnsi="TH SarabunPSK" w:cs="TH SarabunPSK"/>
          <w:sz w:val="36"/>
          <w:szCs w:val="36"/>
          <w:cs/>
        </w:rPr>
        <w:t xml:space="preserve">ในโครงการลดเปลี่ยนโลกกับโตโยต้า </w:t>
      </w:r>
      <w:r w:rsidR="00F94A81" w:rsidRPr="00F94A81">
        <w:rPr>
          <w:rFonts w:ascii="TH SarabunPSK" w:hAnsi="TH SarabunPSK" w:cs="TH SarabunPSK" w:hint="cs"/>
          <w:sz w:val="36"/>
          <w:szCs w:val="36"/>
          <w:cs/>
        </w:rPr>
        <w:t>ภายใต้โครงการโตโยต้าเมืองสีเขียว</w:t>
      </w:r>
      <w:r w:rsidR="000241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779C2"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Pr="009F226E">
        <w:rPr>
          <w:rFonts w:ascii="TH SarabunPSK" w:hAnsi="TH SarabunPSK" w:cs="TH SarabunPSK"/>
          <w:sz w:val="36"/>
          <w:szCs w:val="36"/>
          <w:cs/>
        </w:rPr>
        <w:t>โดยองค์กรปกครองส่วนท้องถิ่นที่สนใจส่งชุมชนสมัคร โปรดศึกษาใบสมัครน</w:t>
      </w:r>
      <w:r>
        <w:rPr>
          <w:rFonts w:ascii="TH SarabunPSK" w:hAnsi="TH SarabunPSK" w:cs="TH SarabunPSK"/>
          <w:sz w:val="36"/>
          <w:szCs w:val="36"/>
          <w:cs/>
        </w:rPr>
        <w:t>ี้อย่างละเอียด ซึ่งแบ่ง</w:t>
      </w:r>
      <w:r w:rsidR="001A6C21" w:rsidRPr="001A6C2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ออกเป็น </w:t>
      </w:r>
      <w:r w:rsidR="00B1253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5</w:t>
      </w:r>
      <w:r w:rsidRPr="001A6C2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ส่วน ได้แก่ </w:t>
      </w:r>
      <w:r w:rsidRPr="00BE49B2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ส่วนที่ 1 ข้อมูลพื้นฐาน ส่วนที่ 2 </w:t>
      </w:r>
      <w:r w:rsidR="002A4E3D" w:rsidRPr="00BE49B2">
        <w:rPr>
          <w:rFonts w:ascii="TH SarabunPSK" w:hAnsi="TH SarabunPSK" w:cs="TH SarabunPSK"/>
          <w:color w:val="000000" w:themeColor="text1"/>
          <w:sz w:val="36"/>
          <w:szCs w:val="36"/>
          <w:cs/>
        </w:rPr>
        <w:t>นโยบายและการสนับสนุนจากองค์กรปกครองส่วนท้องถิ่น</w:t>
      </w:r>
      <w:r w:rsidR="002A4E3D" w:rsidRPr="00BE49B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BE49B2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ส่วนที่ 3 </w:t>
      </w:r>
      <w:r w:rsidR="00301361" w:rsidRPr="00BE49B2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ประสบการณ์การดำเนินงาน</w:t>
      </w:r>
      <w:r w:rsidR="0058370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ด้านสิ่งแวดล้อมและที่เกี่ยวข้อง</w:t>
      </w:r>
      <w:r w:rsidR="002B7639" w:rsidRPr="0017242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B12534" w:rsidRPr="00172426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ส่วนที่ 4 </w:t>
      </w:r>
      <w:r w:rsidR="00BE49B2" w:rsidRPr="0017242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แนวคิดหรือข้อเสนอโครงการที่ชุมชนจะดำเนินการเพื่อ</w:t>
      </w:r>
      <w:r w:rsidR="00BE49B2" w:rsidRPr="00172426">
        <w:rPr>
          <w:rFonts w:ascii="TH SarabunPSK" w:hAnsi="TH SarabunPSK" w:cs="TH SarabunPSK"/>
          <w:color w:val="000000" w:themeColor="text1"/>
          <w:sz w:val="36"/>
          <w:szCs w:val="36"/>
          <w:cs/>
        </w:rPr>
        <w:t>นำไปสู่ชุมชนที่มีความเป็นกลางทางคาร์บอน</w:t>
      </w:r>
      <w:r w:rsidR="00B12534" w:rsidRPr="00172426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B12534" w:rsidRPr="00C70C98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และส่วนที่ 5 ความยั่งยืนและการขยายผล</w:t>
      </w:r>
      <w:r w:rsidR="002A4E3D" w:rsidRPr="00C70C9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70C98">
        <w:rPr>
          <w:rFonts w:ascii="TH SarabunPSK" w:hAnsi="TH SarabunPSK" w:cs="TH SarabunPSK"/>
          <w:color w:val="000000" w:themeColor="text1"/>
          <w:sz w:val="36"/>
          <w:szCs w:val="36"/>
          <w:cs/>
        </w:rPr>
        <w:t>ทั้งนี้ การรวบรวมข้อมูล ขอให้ดำเนินการตามแนวทางต่อไปนี้</w:t>
      </w:r>
    </w:p>
    <w:p w14:paraId="63F01FA8" w14:textId="77777777" w:rsidR="009F226E" w:rsidRPr="006F75E2" w:rsidRDefault="006F75E2" w:rsidP="00D84F3E">
      <w:pPr>
        <w:tabs>
          <w:tab w:val="left" w:pos="8647"/>
        </w:tabs>
        <w:spacing w:before="120"/>
        <w:ind w:left="1560" w:right="380" w:hanging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9F226E" w:rsidRPr="006F75E2">
        <w:rPr>
          <w:rFonts w:ascii="TH SarabunPSK" w:hAnsi="TH SarabunPSK" w:cs="TH SarabunPSK"/>
          <w:sz w:val="36"/>
          <w:szCs w:val="36"/>
          <w:cs/>
        </w:rPr>
        <w:t>กรอกข</w:t>
      </w:r>
      <w:r>
        <w:rPr>
          <w:rFonts w:ascii="TH SarabunPSK" w:hAnsi="TH SarabunPSK" w:cs="TH SarabunPSK"/>
          <w:sz w:val="36"/>
          <w:szCs w:val="36"/>
          <w:cs/>
        </w:rPr>
        <w:t>้อมูลที่เป็นจริงด้วย</w:t>
      </w:r>
      <w:r w:rsidRPr="003A01F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การจัดพิมพ์</w:t>
      </w:r>
      <w:r w:rsidR="009F226E" w:rsidRPr="006F75E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300D5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9F226E" w:rsidRPr="006F75E2">
        <w:rPr>
          <w:rFonts w:ascii="TH SarabunPSK" w:hAnsi="TH SarabunPSK" w:cs="TH SarabunPSK"/>
          <w:sz w:val="36"/>
          <w:szCs w:val="36"/>
          <w:cs/>
        </w:rPr>
        <w:t>สามารถเพิ่มพื้นที่สำหรับใส่ข้อมูลในใบสมัครได้ตามความเหมาะสม</w:t>
      </w:r>
    </w:p>
    <w:p w14:paraId="0DFB4E4B" w14:textId="77777777" w:rsidR="009F226E" w:rsidRDefault="00C63CCB" w:rsidP="004E3D02">
      <w:pPr>
        <w:tabs>
          <w:tab w:val="left" w:pos="8647"/>
        </w:tabs>
        <w:ind w:left="1560" w:right="380" w:hanging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</w:t>
      </w:r>
      <w:r w:rsidR="006F75E2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9F226E" w:rsidRPr="006F75E2">
        <w:rPr>
          <w:rFonts w:ascii="TH SarabunPSK" w:hAnsi="TH SarabunPSK" w:cs="TH SarabunPSK"/>
          <w:sz w:val="36"/>
          <w:szCs w:val="36"/>
          <w:cs/>
        </w:rPr>
        <w:t xml:space="preserve">แนบเอกสาร/หลักฐานประกอบ เพื่อแสดงถึงกระบวนการและผลการดำเนินงานที่ชัดเจนขึ้น เช่น </w:t>
      </w:r>
      <w:r w:rsidR="002A4E3D" w:rsidRPr="006F75E2">
        <w:rPr>
          <w:rFonts w:ascii="TH SarabunPSK" w:hAnsi="TH SarabunPSK" w:cs="TH SarabunPSK" w:hint="cs"/>
          <w:sz w:val="36"/>
          <w:szCs w:val="36"/>
          <w:cs/>
        </w:rPr>
        <w:t xml:space="preserve">เอกสารคำสั่ง </w:t>
      </w:r>
      <w:r w:rsidR="006E749E">
        <w:rPr>
          <w:rFonts w:ascii="TH SarabunPSK" w:hAnsi="TH SarabunPSK" w:cs="TH SarabunPSK" w:hint="cs"/>
          <w:sz w:val="36"/>
          <w:szCs w:val="36"/>
          <w:cs/>
        </w:rPr>
        <w:t xml:space="preserve">แผนงาน </w:t>
      </w:r>
      <w:r w:rsidR="009F226E" w:rsidRPr="006F75E2">
        <w:rPr>
          <w:rFonts w:ascii="TH SarabunPSK" w:hAnsi="TH SarabunPSK" w:cs="TH SarabunPSK"/>
          <w:sz w:val="36"/>
          <w:szCs w:val="36"/>
          <w:cs/>
        </w:rPr>
        <w:t>รายงาน ข้อมูลเชิงคุณภาพและปริมาณ รูปภาพ เอกสารเผยแพร่ ฯลฯ</w:t>
      </w:r>
    </w:p>
    <w:p w14:paraId="7CF75A0D" w14:textId="0850BB9C" w:rsidR="00AC27C3" w:rsidRPr="00D51DEA" w:rsidRDefault="00C519C2" w:rsidP="00AC27C3">
      <w:pPr>
        <w:tabs>
          <w:tab w:val="left" w:pos="8647"/>
        </w:tabs>
        <w:ind w:left="1560" w:right="380" w:hanging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>ส่งเอกสารทั้งหมด</w:t>
      </w:r>
      <w:r w:rsidR="00AC27C3">
        <w:rPr>
          <w:rFonts w:ascii="TH SarabunPSK" w:hAnsi="TH SarabunPSK" w:cs="TH SarabunPSK" w:hint="cs"/>
          <w:sz w:val="36"/>
          <w:szCs w:val="36"/>
          <w:cs/>
        </w:rPr>
        <w:t>มายังโครงก</w:t>
      </w:r>
      <w:r w:rsidR="00E17495">
        <w:rPr>
          <w:rFonts w:ascii="TH SarabunPSK" w:hAnsi="TH SarabunPSK" w:cs="TH SarabunPSK" w:hint="cs"/>
          <w:sz w:val="36"/>
          <w:szCs w:val="36"/>
          <w:cs/>
        </w:rPr>
        <w:t>ารชุมชนลดเปลี่ยนโล</w:t>
      </w:r>
      <w:r w:rsidR="009D3B8D">
        <w:rPr>
          <w:rFonts w:ascii="TH SarabunPSK" w:hAnsi="TH SarabunPSK" w:cs="TH SarabunPSK" w:hint="cs"/>
          <w:sz w:val="36"/>
          <w:szCs w:val="36"/>
          <w:cs/>
        </w:rPr>
        <w:t xml:space="preserve">กตามช่องทางที่สะดวก ได้แก่ </w:t>
      </w:r>
      <w:r w:rsidR="009D3B8D">
        <w:rPr>
          <w:rFonts w:ascii="TH SarabunPSK" w:hAnsi="TH SarabunPSK" w:cs="TH SarabunPSK"/>
          <w:sz w:val="36"/>
          <w:szCs w:val="36"/>
        </w:rPr>
        <w:t xml:space="preserve">Email: </w:t>
      </w:r>
      <w:hyperlink r:id="rId10" w:history="1">
        <w:r w:rsidR="00E17495" w:rsidRPr="00E17495">
          <w:rPr>
            <w:rStyle w:val="Hyperlink"/>
            <w:rFonts w:ascii="TH SarabunPSK" w:hAnsi="TH SarabunPSK" w:cs="TH SarabunPSK"/>
            <w:color w:val="auto"/>
            <w:sz w:val="36"/>
            <w:szCs w:val="36"/>
            <w:u w:val="none"/>
          </w:rPr>
          <w:t>sgwtei@gmail</w:t>
        </w:r>
        <w:r w:rsidR="00E17495" w:rsidRPr="00E17495">
          <w:rPr>
            <w:rStyle w:val="Hyperlink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.</w:t>
        </w:r>
        <w:r w:rsidR="00E17495" w:rsidRPr="00E17495">
          <w:rPr>
            <w:rStyle w:val="Hyperlink"/>
            <w:rFonts w:ascii="TH SarabunPSK" w:hAnsi="TH SarabunPSK" w:cs="TH SarabunPSK"/>
            <w:color w:val="auto"/>
            <w:sz w:val="36"/>
            <w:szCs w:val="36"/>
            <w:u w:val="none"/>
          </w:rPr>
          <w:t xml:space="preserve">com </w:t>
        </w:r>
        <w:r w:rsidR="00E17495" w:rsidRPr="00E17495">
          <w:rPr>
            <w:rStyle w:val="Hyperlink"/>
            <w:rFonts w:ascii="TH SarabunPSK" w:hAnsi="TH SarabunPSK" w:cs="TH SarabunPSK" w:hint="cs"/>
            <w:color w:val="auto"/>
            <w:sz w:val="36"/>
            <w:szCs w:val="36"/>
            <w:u w:val="none"/>
            <w:cs/>
          </w:rPr>
          <w:t>หรือ</w:t>
        </w:r>
      </w:hyperlink>
      <w:r w:rsidR="009D3B8D">
        <w:rPr>
          <w:rFonts w:ascii="TH SarabunPSK" w:hAnsi="TH SarabunPSK" w:cs="TH SarabunPSK" w:hint="cs"/>
          <w:sz w:val="36"/>
          <w:szCs w:val="36"/>
          <w:cs/>
        </w:rPr>
        <w:t>ไปรษณีย์ตามที่อยู่</w:t>
      </w:r>
      <w:r w:rsidR="009D3B8D">
        <w:rPr>
          <w:rFonts w:ascii="TH SarabunPSK" w:hAnsi="TH SarabunPSK" w:cs="TH SarabunPSK"/>
          <w:sz w:val="36"/>
          <w:szCs w:val="36"/>
        </w:rPr>
        <w:t xml:space="preserve">: </w:t>
      </w:r>
      <w:r w:rsidR="009D3B8D">
        <w:rPr>
          <w:rFonts w:ascii="TH SarabunPSK" w:hAnsi="TH SarabunPSK" w:cs="TH SarabunPSK" w:hint="cs"/>
          <w:sz w:val="36"/>
          <w:szCs w:val="36"/>
          <w:cs/>
        </w:rPr>
        <w:t xml:space="preserve">โครงการชุมชนลดเปลี่ยนโลก </w:t>
      </w:r>
      <w:r w:rsidR="00D51DEA">
        <w:rPr>
          <w:rFonts w:ascii="TH SarabunPSK" w:hAnsi="TH SarabunPSK" w:cs="TH SarabunPSK" w:hint="cs"/>
          <w:sz w:val="36"/>
          <w:szCs w:val="36"/>
          <w:cs/>
        </w:rPr>
        <w:t xml:space="preserve">สถาบันสิ่งแวดล้อมไทย </w:t>
      </w:r>
      <w:r w:rsidR="00D51DEA">
        <w:rPr>
          <w:rFonts w:ascii="TH SarabunPSK" w:hAnsi="TH SarabunPSK" w:cs="TH SarabunPSK"/>
          <w:sz w:val="36"/>
          <w:szCs w:val="36"/>
        </w:rPr>
        <w:t>16</w:t>
      </w:r>
      <w:r w:rsidR="00D51DEA">
        <w:rPr>
          <w:rFonts w:ascii="TH SarabunPSK" w:hAnsi="TH SarabunPSK" w:cs="TH SarabunPSK"/>
          <w:sz w:val="36"/>
          <w:szCs w:val="36"/>
          <w:cs/>
        </w:rPr>
        <w:t>/</w:t>
      </w:r>
      <w:r w:rsidR="00D51DEA">
        <w:rPr>
          <w:rFonts w:ascii="TH SarabunPSK" w:hAnsi="TH SarabunPSK" w:cs="TH SarabunPSK"/>
          <w:sz w:val="36"/>
          <w:szCs w:val="36"/>
        </w:rPr>
        <w:t xml:space="preserve">151 </w:t>
      </w:r>
      <w:r w:rsidR="00D51DEA">
        <w:rPr>
          <w:rFonts w:ascii="TH SarabunPSK" w:hAnsi="TH SarabunPSK" w:cs="TH SarabunPSK" w:hint="cs"/>
          <w:sz w:val="36"/>
          <w:szCs w:val="36"/>
          <w:cs/>
        </w:rPr>
        <w:t xml:space="preserve">เมืองทองธานี ถ.บอนด์สตรีท </w:t>
      </w:r>
      <w:r w:rsidR="009D3B8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51DEA">
        <w:rPr>
          <w:rFonts w:ascii="TH SarabunPSK" w:hAnsi="TH SarabunPSK" w:cs="TH SarabunPSK" w:hint="cs"/>
          <w:sz w:val="36"/>
          <w:szCs w:val="36"/>
          <w:cs/>
        </w:rPr>
        <w:t xml:space="preserve">ต.บางพูด อ.ปากเกร็ด จ.นนทบุรี </w:t>
      </w:r>
      <w:r w:rsidR="00D51DEA">
        <w:rPr>
          <w:rFonts w:ascii="TH SarabunPSK" w:hAnsi="TH SarabunPSK" w:cs="TH SarabunPSK"/>
          <w:sz w:val="36"/>
          <w:szCs w:val="36"/>
        </w:rPr>
        <w:t>11120</w:t>
      </w:r>
      <w:r w:rsidR="00D65991">
        <w:rPr>
          <w:rFonts w:ascii="TH SarabunPSK" w:hAnsi="TH SarabunPSK" w:cs="TH SarabunPSK"/>
          <w:sz w:val="36"/>
          <w:szCs w:val="36"/>
          <w:cs/>
        </w:rPr>
        <w:t>)</w:t>
      </w:r>
    </w:p>
    <w:p w14:paraId="38469783" w14:textId="64C980F6" w:rsidR="00C63CCB" w:rsidRDefault="009F226E" w:rsidP="00D51DEA">
      <w:pPr>
        <w:tabs>
          <w:tab w:val="left" w:pos="8647"/>
        </w:tabs>
        <w:spacing w:before="120"/>
        <w:ind w:left="425" w:right="380" w:firstLine="567"/>
        <w:jc w:val="thaiDistribute"/>
        <w:rPr>
          <w:rFonts w:ascii="TH SarabunPSK" w:hAnsi="TH SarabunPSK" w:cs="TH SarabunPSK"/>
          <w:sz w:val="36"/>
          <w:szCs w:val="36"/>
        </w:rPr>
      </w:pPr>
      <w:r w:rsidRPr="009F226E">
        <w:rPr>
          <w:rFonts w:ascii="TH SarabunPSK" w:hAnsi="TH SarabunPSK" w:cs="TH SarabunPSK"/>
          <w:sz w:val="36"/>
          <w:szCs w:val="36"/>
          <w:cs/>
        </w:rPr>
        <w:t>ข้อมูลที่รวบรวมนี้ จะใช้ในการสมัคร</w:t>
      </w:r>
      <w:r w:rsidR="002A4E3D" w:rsidRPr="002A4E3D">
        <w:rPr>
          <w:rFonts w:ascii="TH SarabunPSK" w:hAnsi="TH SarabunPSK" w:cs="TH SarabunPSK"/>
          <w:sz w:val="36"/>
          <w:szCs w:val="36"/>
          <w:cs/>
        </w:rPr>
        <w:t xml:space="preserve">โครงการชุมชนลดเปลี่ยนโลก </w:t>
      </w:r>
      <w:r w:rsidR="000C5376" w:rsidRPr="000C5376">
        <w:rPr>
          <w:rFonts w:ascii="TH SarabunPSK" w:hAnsi="TH SarabunPSK" w:cs="TH SarabunPSK" w:hint="cs"/>
          <w:sz w:val="36"/>
          <w:szCs w:val="36"/>
          <w:cs/>
        </w:rPr>
        <w:t xml:space="preserve">ปีที่ 2 </w:t>
      </w:r>
      <w:r w:rsidR="000C5376" w:rsidRPr="000C5376">
        <w:rPr>
          <w:rFonts w:ascii="TH SarabunPSK" w:hAnsi="TH SarabunPSK" w:cs="TH SarabunPSK"/>
          <w:sz w:val="36"/>
          <w:szCs w:val="36"/>
          <w:cs/>
        </w:rPr>
        <w:t xml:space="preserve">ในโครงการลดเปลี่ยนโลกกับโตโยต้า </w:t>
      </w:r>
      <w:r w:rsidR="000C5376" w:rsidRPr="000C5376">
        <w:rPr>
          <w:rFonts w:ascii="TH SarabunPSK" w:hAnsi="TH SarabunPSK" w:cs="TH SarabunPSK" w:hint="cs"/>
          <w:sz w:val="36"/>
          <w:szCs w:val="36"/>
          <w:cs/>
        </w:rPr>
        <w:t xml:space="preserve">ภายใต้โครงการโตโยต้าเมืองสีเขียว </w:t>
      </w:r>
      <w:r w:rsidRPr="000C5376">
        <w:rPr>
          <w:rFonts w:ascii="TH SarabunPSK" w:hAnsi="TH SarabunPSK" w:cs="TH SarabunPSK"/>
          <w:sz w:val="36"/>
          <w:szCs w:val="36"/>
          <w:cs/>
        </w:rPr>
        <w:t>โ</w:t>
      </w:r>
      <w:r w:rsidRPr="00A6673C">
        <w:rPr>
          <w:rFonts w:ascii="TH SarabunPSK" w:hAnsi="TH SarabunPSK" w:cs="TH SarabunPSK"/>
          <w:sz w:val="36"/>
          <w:szCs w:val="36"/>
          <w:cs/>
        </w:rPr>
        <w:t>ดยขอสงวนสิทธิ์ไม่ส่งเอกสารคืนเมื่อสิ้นสุดการคัดเลือกเข้าร่วมโครง</w:t>
      </w:r>
      <w:r w:rsidRPr="009F226E">
        <w:rPr>
          <w:rFonts w:ascii="TH SarabunPSK" w:hAnsi="TH SarabunPSK" w:cs="TH SarabunPSK"/>
          <w:sz w:val="36"/>
          <w:szCs w:val="36"/>
          <w:cs/>
        </w:rPr>
        <w:t>การ ทั้งนี้ หากมีข้อสงสัยสามารถติดต่อสอบถามเจ้าหน้าท</w:t>
      </w:r>
      <w:r w:rsidR="00AC27C3">
        <w:rPr>
          <w:rFonts w:ascii="TH SarabunPSK" w:hAnsi="TH SarabunPSK" w:cs="TH SarabunPSK"/>
          <w:sz w:val="36"/>
          <w:szCs w:val="36"/>
          <w:cs/>
        </w:rPr>
        <w:t>ี่</w:t>
      </w:r>
      <w:r w:rsidR="00D51DEA">
        <w:rPr>
          <w:rFonts w:ascii="TH SarabunPSK" w:hAnsi="TH SarabunPSK" w:cs="TH SarabunPSK" w:hint="cs"/>
          <w:sz w:val="36"/>
          <w:szCs w:val="36"/>
          <w:cs/>
        </w:rPr>
        <w:t xml:space="preserve">ได้ที่เบอร์ </w:t>
      </w:r>
      <w:r w:rsidR="00D51DEA">
        <w:rPr>
          <w:rFonts w:ascii="TH SarabunPSK" w:hAnsi="TH SarabunPSK" w:cs="TH SarabunPSK"/>
          <w:sz w:val="36"/>
          <w:szCs w:val="36"/>
        </w:rPr>
        <w:t>02</w:t>
      </w:r>
      <w:r w:rsidR="00D51DEA">
        <w:rPr>
          <w:rFonts w:ascii="TH SarabunPSK" w:hAnsi="TH SarabunPSK" w:cs="TH SarabunPSK"/>
          <w:sz w:val="36"/>
          <w:szCs w:val="36"/>
          <w:cs/>
        </w:rPr>
        <w:t>-</w:t>
      </w:r>
      <w:r w:rsidR="00D51DEA">
        <w:rPr>
          <w:rFonts w:ascii="TH SarabunPSK" w:hAnsi="TH SarabunPSK" w:cs="TH SarabunPSK"/>
          <w:sz w:val="36"/>
          <w:szCs w:val="36"/>
        </w:rPr>
        <w:t xml:space="preserve">503 3333 </w:t>
      </w:r>
      <w:r w:rsidR="00D51DEA">
        <w:rPr>
          <w:rFonts w:ascii="TH SarabunPSK" w:hAnsi="TH SarabunPSK" w:cs="TH SarabunPSK" w:hint="cs"/>
          <w:sz w:val="36"/>
          <w:szCs w:val="36"/>
          <w:cs/>
        </w:rPr>
        <w:t xml:space="preserve">ต่อ </w:t>
      </w:r>
      <w:r w:rsidR="001A6C21">
        <w:rPr>
          <w:rFonts w:ascii="TH SarabunPSK" w:hAnsi="TH SarabunPSK" w:cs="TH SarabunPSK" w:hint="cs"/>
          <w:sz w:val="36"/>
          <w:szCs w:val="36"/>
          <w:cs/>
        </w:rPr>
        <w:t>542</w:t>
      </w:r>
      <w:r w:rsidR="009D3B8D">
        <w:rPr>
          <w:rFonts w:ascii="TH SarabunPSK" w:hAnsi="TH SarabunPSK" w:cs="TH SarabunPSK" w:hint="cs"/>
          <w:sz w:val="36"/>
          <w:szCs w:val="36"/>
          <w:cs/>
        </w:rPr>
        <w:t xml:space="preserve"> - </w:t>
      </w:r>
      <w:r w:rsidR="003A6E95">
        <w:rPr>
          <w:rFonts w:ascii="TH SarabunPSK" w:hAnsi="TH SarabunPSK" w:cs="TH SarabunPSK" w:hint="cs"/>
          <w:sz w:val="36"/>
          <w:szCs w:val="36"/>
          <w:cs/>
        </w:rPr>
        <w:t>545</w:t>
      </w:r>
      <w:r w:rsidR="00D51DEA">
        <w:rPr>
          <w:rFonts w:ascii="TH SarabunPSK" w:hAnsi="TH SarabunPSK" w:cs="TH SarabunPSK"/>
          <w:sz w:val="36"/>
          <w:szCs w:val="36"/>
        </w:rPr>
        <w:t xml:space="preserve"> </w:t>
      </w:r>
    </w:p>
    <w:p w14:paraId="072F60EC" w14:textId="77777777" w:rsidR="00D51DEA" w:rsidRDefault="00D51DEA" w:rsidP="00D51DEA">
      <w:pPr>
        <w:tabs>
          <w:tab w:val="left" w:pos="8647"/>
        </w:tabs>
        <w:spacing w:before="120"/>
        <w:ind w:left="425" w:right="380" w:firstLine="56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D6287EF" w14:textId="752D35ED" w:rsidR="001105FC" w:rsidRDefault="001105FC" w:rsidP="00B262F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27AA8C0" w14:textId="77777777" w:rsidR="00701249" w:rsidRDefault="00701249" w:rsidP="00B262F9">
      <w:pPr>
        <w:rPr>
          <w:rFonts w:cs="Cordia New"/>
          <w:b/>
          <w:bCs/>
        </w:rPr>
      </w:pPr>
    </w:p>
    <w:p w14:paraId="2805B823" w14:textId="77777777" w:rsidR="00570101" w:rsidRPr="00B262F9" w:rsidRDefault="005A6551" w:rsidP="00701249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 w:rsidRPr="0070124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1 ข้อมูลพื้นฐาน</w:t>
      </w:r>
    </w:p>
    <w:p w14:paraId="7E75E829" w14:textId="77777777" w:rsidR="005F38A9" w:rsidRPr="00B262F9" w:rsidRDefault="005F38A9" w:rsidP="00996ED5">
      <w:pPr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0C5857BF" w14:textId="1D4057F9" w:rsidR="005F38A9" w:rsidRPr="009949FC" w:rsidRDefault="005F38A9" w:rsidP="005F38A9">
      <w:pPr>
        <w:shd w:val="clear" w:color="auto" w:fill="595959"/>
        <w:spacing w:before="120"/>
        <w:ind w:right="-307"/>
        <w:jc w:val="thaiDistribute"/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</w:pPr>
      <w:r w:rsidRPr="009949FC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ข้อมูล</w:t>
      </w:r>
      <w:r w:rsidR="003A01F0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>ของ</w:t>
      </w:r>
      <w:r w:rsidR="009949FC" w:rsidRPr="009949FC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องค์กรปกครองส่วนท้องถิ่น</w:t>
      </w:r>
    </w:p>
    <w:p w14:paraId="342AEEC3" w14:textId="77777777" w:rsidR="005F38A9" w:rsidRPr="004C1460" w:rsidRDefault="005F38A9" w:rsidP="00996ED5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E168767" w14:textId="0C3A4455" w:rsidR="00D43AC9" w:rsidRPr="009949FC" w:rsidRDefault="0091658F" w:rsidP="006F60F9">
      <w:pPr>
        <w:rPr>
          <w:rFonts w:ascii="TH SarabunPSK" w:hAnsi="TH SarabunPSK" w:cs="TH SarabunPSK"/>
          <w:sz w:val="32"/>
          <w:szCs w:val="32"/>
        </w:rPr>
      </w:pPr>
      <w:r w:rsidRPr="0070124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9949FC" w:rsidRPr="00701249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องค์กรปกครองส่วนท้องถิ่น</w:t>
      </w:r>
      <w:r w:rsidR="009949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9FC">
        <w:rPr>
          <w:rFonts w:ascii="TH SarabunPSK" w:hAnsi="TH SarabunPSK" w:cs="TH SarabunPSK"/>
          <w:sz w:val="32"/>
          <w:szCs w:val="32"/>
          <w:cs/>
        </w:rPr>
        <w:t>........</w:t>
      </w:r>
      <w:r w:rsidR="00D31A0E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9949FC">
        <w:rPr>
          <w:rFonts w:ascii="TH SarabunPSK" w:hAnsi="TH SarabunPSK" w:cs="TH SarabunPSK"/>
          <w:sz w:val="32"/>
          <w:szCs w:val="32"/>
          <w:cs/>
        </w:rPr>
        <w:t>..........</w:t>
      </w:r>
      <w:r w:rsidR="00A17371" w:rsidRPr="009949FC">
        <w:rPr>
          <w:rFonts w:ascii="TH SarabunPSK" w:hAnsi="TH SarabunPSK" w:cs="TH SarabunPSK"/>
          <w:sz w:val="32"/>
          <w:szCs w:val="32"/>
          <w:cs/>
        </w:rPr>
        <w:t>........</w:t>
      </w:r>
      <w:r w:rsidRPr="009949FC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055772" w:rsidRPr="009949FC">
        <w:rPr>
          <w:rFonts w:ascii="TH SarabunPSK" w:hAnsi="TH SarabunPSK" w:cs="TH SarabunPSK"/>
          <w:sz w:val="32"/>
          <w:szCs w:val="32"/>
          <w:cs/>
        </w:rPr>
        <w:t>..............</w:t>
      </w:r>
      <w:r w:rsidR="00701249">
        <w:rPr>
          <w:rFonts w:ascii="TH SarabunPSK" w:hAnsi="TH SarabunPSK" w:cs="TH SarabunPSK"/>
          <w:sz w:val="32"/>
          <w:szCs w:val="32"/>
          <w:cs/>
        </w:rPr>
        <w:t>.........</w:t>
      </w:r>
      <w:r w:rsidR="00D31A0E">
        <w:rPr>
          <w:rFonts w:ascii="TH SarabunPSK" w:hAnsi="TH SarabunPSK" w:cs="TH SarabunPSK"/>
          <w:sz w:val="32"/>
          <w:szCs w:val="32"/>
          <w:cs/>
        </w:rPr>
        <w:t>...</w:t>
      </w:r>
    </w:p>
    <w:p w14:paraId="71556F14" w14:textId="77777777" w:rsidR="00194525" w:rsidRPr="009949FC" w:rsidRDefault="00194525" w:rsidP="006F60F9">
      <w:pPr>
        <w:rPr>
          <w:rFonts w:ascii="TH SarabunPSK" w:hAnsi="TH SarabunPSK" w:cs="TH SarabunPSK"/>
          <w:sz w:val="32"/>
          <w:szCs w:val="32"/>
        </w:rPr>
      </w:pPr>
      <w:r w:rsidRPr="009949FC">
        <w:rPr>
          <w:rFonts w:ascii="TH SarabunPSK" w:hAnsi="TH SarabunPSK" w:cs="TH SarabunPSK"/>
          <w:sz w:val="32"/>
          <w:szCs w:val="32"/>
          <w:cs/>
        </w:rPr>
        <w:t>ที่อยู่ ...........</w:t>
      </w:r>
      <w:r w:rsidR="00D31A0E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9949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6F60F9">
        <w:rPr>
          <w:rFonts w:ascii="TH SarabunPSK" w:hAnsi="TH SarabunPSK" w:cs="TH SarabunPSK" w:hint="cs"/>
          <w:sz w:val="32"/>
          <w:szCs w:val="32"/>
          <w:cs/>
        </w:rPr>
        <w:t>...</w:t>
      </w:r>
      <w:r w:rsidR="008601DC">
        <w:rPr>
          <w:rFonts w:ascii="TH SarabunPSK" w:hAnsi="TH SarabunPSK" w:cs="TH SarabunPSK" w:hint="cs"/>
          <w:sz w:val="32"/>
          <w:szCs w:val="32"/>
          <w:cs/>
        </w:rPr>
        <w:t>.</w:t>
      </w:r>
      <w:r w:rsidR="006F60F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949FC">
        <w:rPr>
          <w:rFonts w:ascii="TH SarabunPSK" w:hAnsi="TH SarabunPSK" w:cs="TH SarabunPSK"/>
          <w:sz w:val="32"/>
          <w:szCs w:val="32"/>
          <w:cs/>
        </w:rPr>
        <w:t>..</w:t>
      </w:r>
    </w:p>
    <w:p w14:paraId="75934B6C" w14:textId="77777777" w:rsidR="00CB43BD" w:rsidRPr="009949FC" w:rsidRDefault="00452B93" w:rsidP="006F60F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 ........</w:t>
      </w:r>
      <w:r w:rsidR="00194525" w:rsidRPr="009949FC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1257DD" w:rsidRPr="009949FC">
        <w:rPr>
          <w:rFonts w:ascii="TH SarabunPSK" w:hAnsi="TH SarabunPSK" w:cs="TH SarabunPSK"/>
          <w:sz w:val="32"/>
          <w:szCs w:val="32"/>
          <w:cs/>
        </w:rPr>
        <w:t>.............</w:t>
      </w:r>
      <w:r w:rsidR="00CB43BD" w:rsidRPr="009949FC">
        <w:rPr>
          <w:rFonts w:ascii="TH SarabunPSK" w:hAnsi="TH SarabunPSK" w:cs="TH SarabunPSK"/>
          <w:sz w:val="32"/>
          <w:szCs w:val="32"/>
          <w:cs/>
        </w:rPr>
        <w:t>โทรสาร.......</w:t>
      </w:r>
      <w:r w:rsidR="00F64185">
        <w:rPr>
          <w:rFonts w:ascii="TH SarabunPSK" w:hAnsi="TH SarabunPSK" w:cs="TH SarabunPSK"/>
          <w:sz w:val="32"/>
          <w:szCs w:val="32"/>
          <w:cs/>
        </w:rPr>
        <w:t>..</w:t>
      </w:r>
      <w:r w:rsidR="00CB43BD" w:rsidRPr="009949FC">
        <w:rPr>
          <w:rFonts w:ascii="TH SarabunPSK" w:hAnsi="TH SarabunPSK" w:cs="TH SarabunPSK"/>
          <w:sz w:val="32"/>
          <w:szCs w:val="32"/>
          <w:cs/>
        </w:rPr>
        <w:t>.............</w:t>
      </w:r>
      <w:r w:rsidR="00F64185">
        <w:rPr>
          <w:rFonts w:ascii="TH SarabunPSK" w:hAnsi="TH SarabunPSK" w:cs="TH SarabunPSK"/>
          <w:sz w:val="32"/>
          <w:szCs w:val="32"/>
          <w:cs/>
        </w:rPr>
        <w:t>.</w:t>
      </w:r>
      <w:r w:rsidR="00CB43BD" w:rsidRPr="009949FC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>
        <w:rPr>
          <w:rFonts w:ascii="TH SarabunPSK" w:hAnsi="TH SarabunPSK" w:cs="TH SarabunPSK"/>
          <w:sz w:val="32"/>
          <w:szCs w:val="32"/>
          <w:cs/>
        </w:rPr>
        <w:t>เว็บไซต์ .......</w:t>
      </w:r>
      <w:r w:rsidR="006B2A0F" w:rsidRPr="009949FC">
        <w:rPr>
          <w:rFonts w:ascii="TH SarabunPSK" w:hAnsi="TH SarabunPSK" w:cs="TH SarabunPSK"/>
          <w:sz w:val="32"/>
          <w:szCs w:val="32"/>
          <w:cs/>
        </w:rPr>
        <w:t>.............</w:t>
      </w:r>
      <w:r w:rsidR="00CB43BD" w:rsidRPr="009949FC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B43BD" w:rsidRPr="009949FC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2EC16380" w14:textId="629076BA" w:rsidR="006F60F9" w:rsidRDefault="00CB43BD" w:rsidP="006F60F9">
      <w:pPr>
        <w:rPr>
          <w:rFonts w:ascii="TH SarabunPSK" w:hAnsi="TH SarabunPSK" w:cs="TH SarabunPSK"/>
          <w:sz w:val="32"/>
          <w:szCs w:val="32"/>
        </w:rPr>
      </w:pPr>
      <w:r w:rsidRPr="009949FC">
        <w:rPr>
          <w:rFonts w:ascii="TH SarabunPSK" w:hAnsi="TH SarabunPSK" w:cs="TH SarabunPSK"/>
          <w:sz w:val="32"/>
          <w:szCs w:val="32"/>
          <w:cs/>
        </w:rPr>
        <w:t>พื้นที่รับผิด</w:t>
      </w:r>
      <w:r w:rsidR="008601DC">
        <w:rPr>
          <w:rFonts w:ascii="TH SarabunPSK" w:hAnsi="TH SarabunPSK" w:cs="TH SarabunPSK"/>
          <w:sz w:val="32"/>
          <w:szCs w:val="32"/>
          <w:cs/>
        </w:rPr>
        <w:t>ชอบ ........</w:t>
      </w:r>
      <w:r w:rsidR="00D5306B" w:rsidRPr="009949FC">
        <w:rPr>
          <w:rFonts w:ascii="TH SarabunPSK" w:hAnsi="TH SarabunPSK" w:cs="TH SarabunPSK"/>
          <w:sz w:val="32"/>
          <w:szCs w:val="32"/>
          <w:cs/>
        </w:rPr>
        <w:t>.........</w:t>
      </w:r>
      <w:r w:rsidR="008601DC">
        <w:rPr>
          <w:rFonts w:ascii="TH SarabunPSK" w:hAnsi="TH SarabunPSK" w:cs="TH SarabunPSK" w:hint="cs"/>
          <w:sz w:val="32"/>
          <w:szCs w:val="32"/>
          <w:cs/>
        </w:rPr>
        <w:t>.</w:t>
      </w:r>
      <w:r w:rsidR="00D5306B" w:rsidRPr="009949FC">
        <w:rPr>
          <w:rFonts w:ascii="TH SarabunPSK" w:hAnsi="TH SarabunPSK" w:cs="TH SarabunPSK"/>
          <w:sz w:val="32"/>
          <w:szCs w:val="32"/>
          <w:cs/>
        </w:rPr>
        <w:t>....</w:t>
      </w:r>
      <w:r w:rsidR="00701249">
        <w:rPr>
          <w:rFonts w:ascii="TH SarabunPSK" w:hAnsi="TH SarabunPSK" w:cs="TH SarabunPSK" w:hint="cs"/>
          <w:sz w:val="32"/>
          <w:szCs w:val="32"/>
          <w:cs/>
        </w:rPr>
        <w:t>..</w:t>
      </w:r>
      <w:r w:rsidR="00D5306B" w:rsidRPr="009949FC">
        <w:rPr>
          <w:rFonts w:ascii="TH SarabunPSK" w:hAnsi="TH SarabunPSK" w:cs="TH SarabunPSK"/>
          <w:sz w:val="32"/>
          <w:szCs w:val="32"/>
          <w:cs/>
        </w:rPr>
        <w:t>.. ตาราง</w:t>
      </w:r>
      <w:r w:rsidR="00B5549A" w:rsidRPr="009949FC">
        <w:rPr>
          <w:rFonts w:ascii="TH SarabunPSK" w:hAnsi="TH SarabunPSK" w:cs="TH SarabunPSK"/>
          <w:sz w:val="32"/>
          <w:szCs w:val="32"/>
          <w:cs/>
        </w:rPr>
        <w:t>กิโลเมตร จำนวน ...</w:t>
      </w:r>
      <w:r w:rsidR="008601DC">
        <w:rPr>
          <w:rFonts w:ascii="TH SarabunPSK" w:hAnsi="TH SarabunPSK" w:cs="TH SarabunPSK"/>
          <w:sz w:val="32"/>
          <w:szCs w:val="32"/>
          <w:cs/>
        </w:rPr>
        <w:t>............</w:t>
      </w:r>
      <w:r w:rsidR="001E01AB" w:rsidRPr="009949FC">
        <w:rPr>
          <w:rFonts w:ascii="TH SarabunPSK" w:hAnsi="TH SarabunPSK" w:cs="TH SarabunPSK"/>
          <w:sz w:val="32"/>
          <w:szCs w:val="32"/>
          <w:cs/>
        </w:rPr>
        <w:t>.</w:t>
      </w:r>
      <w:r w:rsidR="00B5549A" w:rsidRPr="009949FC">
        <w:rPr>
          <w:rFonts w:ascii="TH SarabunPSK" w:hAnsi="TH SarabunPSK" w:cs="TH SarabunPSK"/>
          <w:sz w:val="32"/>
          <w:szCs w:val="32"/>
          <w:cs/>
        </w:rPr>
        <w:t>....</w:t>
      </w:r>
      <w:r w:rsidR="001E01AB" w:rsidRPr="009949FC">
        <w:rPr>
          <w:rFonts w:ascii="TH SarabunPSK" w:hAnsi="TH SarabunPSK" w:cs="TH SarabunPSK"/>
          <w:sz w:val="32"/>
          <w:szCs w:val="32"/>
          <w:cs/>
        </w:rPr>
        <w:t xml:space="preserve"> ชุมชน</w:t>
      </w:r>
      <w:r w:rsidR="00F641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49A" w:rsidRPr="009949FC">
        <w:rPr>
          <w:rFonts w:ascii="TH SarabunPSK" w:hAnsi="TH SarabunPSK" w:cs="TH SarabunPSK"/>
          <w:sz w:val="32"/>
          <w:szCs w:val="32"/>
          <w:cs/>
        </w:rPr>
        <w:t>จำนวน .</w:t>
      </w:r>
      <w:r w:rsidR="009949FC">
        <w:rPr>
          <w:rFonts w:ascii="TH SarabunPSK" w:hAnsi="TH SarabunPSK" w:cs="TH SarabunPSK"/>
          <w:sz w:val="32"/>
          <w:szCs w:val="32"/>
          <w:cs/>
        </w:rPr>
        <w:t>...........</w:t>
      </w:r>
      <w:r w:rsidR="001E01AB" w:rsidRPr="009949FC">
        <w:rPr>
          <w:rFonts w:ascii="TH SarabunPSK" w:hAnsi="TH SarabunPSK" w:cs="TH SarabunPSK"/>
          <w:sz w:val="32"/>
          <w:szCs w:val="32"/>
          <w:cs/>
        </w:rPr>
        <w:t>.</w:t>
      </w:r>
      <w:r w:rsidR="008601DC">
        <w:rPr>
          <w:rFonts w:ascii="TH SarabunPSK" w:hAnsi="TH SarabunPSK" w:cs="TH SarabunPSK"/>
          <w:sz w:val="32"/>
          <w:szCs w:val="32"/>
          <w:cs/>
        </w:rPr>
        <w:t>.</w:t>
      </w:r>
      <w:r w:rsidR="00B5549A" w:rsidRPr="009949FC">
        <w:rPr>
          <w:rFonts w:ascii="TH SarabunPSK" w:hAnsi="TH SarabunPSK" w:cs="TH SarabunPSK"/>
          <w:sz w:val="32"/>
          <w:szCs w:val="32"/>
          <w:cs/>
        </w:rPr>
        <w:t>......</w:t>
      </w:r>
      <w:r w:rsidR="001E01AB" w:rsidRPr="009949FC">
        <w:rPr>
          <w:rFonts w:ascii="TH SarabunPSK" w:hAnsi="TH SarabunPSK" w:cs="TH SarabunPSK"/>
          <w:sz w:val="32"/>
          <w:szCs w:val="32"/>
          <w:cs/>
        </w:rPr>
        <w:t xml:space="preserve"> ครัวเรือน </w:t>
      </w:r>
    </w:p>
    <w:p w14:paraId="4C12E351" w14:textId="77777777" w:rsidR="00D5306B" w:rsidRDefault="00B5549A" w:rsidP="006F60F9">
      <w:pPr>
        <w:rPr>
          <w:rFonts w:ascii="TH SarabunPSK" w:hAnsi="TH SarabunPSK" w:cs="TH SarabunPSK"/>
          <w:sz w:val="32"/>
          <w:szCs w:val="32"/>
        </w:rPr>
      </w:pPr>
      <w:r w:rsidRPr="009949FC">
        <w:rPr>
          <w:rFonts w:ascii="TH SarabunPSK" w:hAnsi="TH SarabunPSK" w:cs="TH SarabunPSK"/>
          <w:sz w:val="32"/>
          <w:szCs w:val="32"/>
          <w:cs/>
        </w:rPr>
        <w:t>จำนวน</w:t>
      </w:r>
      <w:r w:rsidR="001E01AB" w:rsidRPr="009949FC">
        <w:rPr>
          <w:rFonts w:ascii="TH SarabunPSK" w:hAnsi="TH SarabunPSK" w:cs="TH SarabunPSK"/>
          <w:sz w:val="32"/>
          <w:szCs w:val="32"/>
          <w:cs/>
        </w:rPr>
        <w:t>ประชากร</w:t>
      </w:r>
      <w:r w:rsidRPr="009949FC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9949FC">
        <w:rPr>
          <w:rFonts w:ascii="TH SarabunPSK" w:hAnsi="TH SarabunPSK" w:cs="TH SarabunPSK"/>
          <w:sz w:val="32"/>
          <w:szCs w:val="32"/>
          <w:cs/>
        </w:rPr>
        <w:t>....</w:t>
      </w:r>
      <w:r w:rsidR="001E01AB" w:rsidRPr="009949FC">
        <w:rPr>
          <w:rFonts w:ascii="TH SarabunPSK" w:hAnsi="TH SarabunPSK" w:cs="TH SarabunPSK"/>
          <w:sz w:val="32"/>
          <w:szCs w:val="32"/>
          <w:cs/>
        </w:rPr>
        <w:t>..</w:t>
      </w:r>
      <w:r w:rsidR="009949FC">
        <w:rPr>
          <w:rFonts w:ascii="TH SarabunPSK" w:hAnsi="TH SarabunPSK" w:cs="TH SarabunPSK"/>
          <w:sz w:val="32"/>
          <w:szCs w:val="32"/>
          <w:cs/>
        </w:rPr>
        <w:t>...</w:t>
      </w:r>
      <w:r w:rsidRPr="009949FC">
        <w:rPr>
          <w:rFonts w:ascii="TH SarabunPSK" w:hAnsi="TH SarabunPSK" w:cs="TH SarabunPSK"/>
          <w:sz w:val="32"/>
          <w:szCs w:val="32"/>
          <w:cs/>
        </w:rPr>
        <w:t>..... คน</w:t>
      </w:r>
      <w:r w:rsidR="00F641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60F9">
        <w:rPr>
          <w:rFonts w:ascii="TH SarabunPSK" w:hAnsi="TH SarabunPSK" w:cs="TH SarabunPSK" w:hint="cs"/>
          <w:sz w:val="32"/>
          <w:szCs w:val="32"/>
          <w:cs/>
        </w:rPr>
        <w:t>(ณ เดือน             พ.ศ.              )</w:t>
      </w:r>
    </w:p>
    <w:p w14:paraId="0BA76EA6" w14:textId="77777777" w:rsidR="00D500AA" w:rsidRDefault="00D500AA" w:rsidP="006F60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ชื่อนายกเทศมนตรี</w:t>
      </w:r>
      <w:r w:rsidR="00B543A5">
        <w:rPr>
          <w:rFonts w:ascii="TH SarabunPSK" w:hAnsi="TH SarabunPSK" w:cs="TH SarabunPSK" w:hint="cs"/>
          <w:sz w:val="32"/>
          <w:szCs w:val="32"/>
          <w:cs/>
        </w:rPr>
        <w:t>/</w:t>
      </w:r>
      <w:r w:rsidR="00ED60AF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นายกองค์การบริหารส่วนตำบล/</w:t>
      </w:r>
      <w:r w:rsidR="00B543A5">
        <w:rPr>
          <w:rFonts w:ascii="TH SarabunPSK" w:hAnsi="TH SarabunPSK" w:cs="TH SarabunPSK" w:hint="cs"/>
          <w:sz w:val="32"/>
          <w:szCs w:val="32"/>
          <w:cs/>
        </w:rPr>
        <w:t>ผู้อำนวยการเขต 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D60A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314C9013" w14:textId="77777777" w:rsidR="006E4AF0" w:rsidRDefault="00AA2300" w:rsidP="006F60F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6E4AF0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="006E4AF0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61400477" w14:textId="6B4A7007" w:rsidR="005F38A9" w:rsidRPr="009949FC" w:rsidRDefault="004B15A9" w:rsidP="006F60F9">
      <w:pPr>
        <w:tabs>
          <w:tab w:val="left" w:pos="5812"/>
        </w:tabs>
        <w:rPr>
          <w:rFonts w:ascii="TH SarabunPSK" w:hAnsi="TH SarabunPSK" w:cs="TH SarabunPSK"/>
          <w:sz w:val="32"/>
          <w:szCs w:val="32"/>
        </w:rPr>
      </w:pPr>
      <w:r w:rsidRPr="00701249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840503" w:rsidRPr="00701249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5F38A9" w:rsidRPr="00701249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รับผิดชอบ/ผู้</w:t>
      </w:r>
      <w:r w:rsidR="00840503" w:rsidRPr="00701249">
        <w:rPr>
          <w:rFonts w:ascii="TH SarabunPSK" w:hAnsi="TH SarabunPSK" w:cs="TH SarabunPSK"/>
          <w:b/>
          <w:bCs/>
          <w:sz w:val="32"/>
          <w:szCs w:val="32"/>
          <w:cs/>
        </w:rPr>
        <w:t>ประสานงาน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840503" w:rsidRPr="009949FC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701249">
        <w:rPr>
          <w:rFonts w:ascii="TH SarabunPSK" w:hAnsi="TH SarabunPSK" w:cs="TH SarabunPSK"/>
          <w:sz w:val="32"/>
          <w:szCs w:val="32"/>
          <w:cs/>
        </w:rPr>
        <w:t>................</w:t>
      </w:r>
      <w:r w:rsidR="00E52DCF" w:rsidRPr="009949FC">
        <w:rPr>
          <w:rFonts w:ascii="TH SarabunPSK" w:hAnsi="TH SarabunPSK" w:cs="TH SarabunPSK"/>
          <w:sz w:val="32"/>
          <w:szCs w:val="32"/>
          <w:cs/>
        </w:rPr>
        <w:t>.........</w:t>
      </w:r>
      <w:r w:rsidR="005F38A9" w:rsidRPr="009949FC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E52DCF" w:rsidRPr="009949FC">
        <w:rPr>
          <w:rFonts w:ascii="TH SarabunPSK" w:hAnsi="TH SarabunPSK" w:cs="TH SarabunPSK"/>
          <w:sz w:val="32"/>
          <w:szCs w:val="32"/>
          <w:cs/>
        </w:rPr>
        <w:t>.</w:t>
      </w:r>
      <w:r w:rsidR="00452B93">
        <w:rPr>
          <w:rFonts w:ascii="TH SarabunPSK" w:hAnsi="TH SarabunPSK" w:cs="TH SarabunPSK"/>
          <w:sz w:val="32"/>
          <w:szCs w:val="32"/>
          <w:cs/>
        </w:rPr>
        <w:t>.......</w:t>
      </w:r>
    </w:p>
    <w:p w14:paraId="6FF821B8" w14:textId="77777777" w:rsidR="00055772" w:rsidRPr="009949FC" w:rsidRDefault="007558F6" w:rsidP="006F60F9">
      <w:pPr>
        <w:tabs>
          <w:tab w:val="left" w:pos="5812"/>
        </w:tabs>
        <w:rPr>
          <w:rFonts w:ascii="TH SarabunPSK" w:hAnsi="TH SarabunPSK" w:cs="TH SarabunPSK"/>
          <w:sz w:val="32"/>
          <w:szCs w:val="32"/>
          <w:cs/>
        </w:rPr>
      </w:pPr>
      <w:r w:rsidRPr="009949FC">
        <w:rPr>
          <w:rFonts w:ascii="TH SarabunPSK" w:hAnsi="TH SarabunPSK" w:cs="TH SarabunPSK"/>
          <w:sz w:val="32"/>
          <w:szCs w:val="32"/>
          <w:cs/>
        </w:rPr>
        <w:t>ตำแหน่ง..............</w:t>
      </w:r>
      <w:r w:rsidR="00452B9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949FC">
        <w:rPr>
          <w:rFonts w:ascii="TH SarabunPSK" w:hAnsi="TH SarabunPSK" w:cs="TH SarabunPSK"/>
          <w:sz w:val="32"/>
          <w:szCs w:val="32"/>
          <w:cs/>
        </w:rPr>
        <w:t>...</w:t>
      </w:r>
      <w:r w:rsidR="005F38A9" w:rsidRPr="009949FC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64185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="005F38A9" w:rsidRPr="009949FC">
        <w:rPr>
          <w:rFonts w:ascii="TH SarabunPSK" w:hAnsi="TH SarabunPSK" w:cs="TH SarabunPSK"/>
          <w:sz w:val="32"/>
          <w:szCs w:val="32"/>
          <w:cs/>
        </w:rPr>
        <w:t>ฝ่าย/กอง/สำนัก......................................................................</w:t>
      </w:r>
    </w:p>
    <w:p w14:paraId="1D327D8B" w14:textId="77777777" w:rsidR="001257DD" w:rsidRPr="009949FC" w:rsidRDefault="008601DC" w:rsidP="008601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3B6A6F" w:rsidRPr="009949FC">
        <w:rPr>
          <w:rFonts w:ascii="TH SarabunPSK" w:hAnsi="TH SarabunPSK" w:cs="TH SarabunPSK"/>
          <w:sz w:val="32"/>
          <w:szCs w:val="32"/>
          <w:cs/>
        </w:rPr>
        <w:t>..........</w:t>
      </w:r>
      <w:r w:rsidR="00840503" w:rsidRPr="009949FC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DA14D2" w:rsidRPr="009949FC">
        <w:rPr>
          <w:rFonts w:ascii="TH SarabunPSK" w:hAnsi="TH SarabunPSK" w:cs="TH SarabunPSK"/>
          <w:sz w:val="32"/>
          <w:szCs w:val="32"/>
          <w:cs/>
        </w:rPr>
        <w:t>............</w:t>
      </w:r>
      <w:r w:rsidR="001257DD" w:rsidRPr="009949FC">
        <w:rPr>
          <w:rFonts w:ascii="TH SarabunPSK" w:hAnsi="TH SarabunPSK" w:cs="TH SarabunPSK"/>
          <w:sz w:val="32"/>
          <w:szCs w:val="32"/>
          <w:cs/>
        </w:rPr>
        <w:t>.</w:t>
      </w:r>
      <w:r w:rsidR="00F64185">
        <w:rPr>
          <w:rFonts w:ascii="TH SarabunPSK" w:hAnsi="TH SarabunPSK" w:cs="TH SarabunPSK"/>
          <w:sz w:val="32"/>
          <w:szCs w:val="32"/>
          <w:cs/>
        </w:rPr>
        <w:t>.</w:t>
      </w:r>
      <w:r w:rsidR="001257DD" w:rsidRPr="009949FC">
        <w:rPr>
          <w:rFonts w:ascii="TH SarabunPSK" w:hAnsi="TH SarabunPSK" w:cs="TH SarabunPSK"/>
          <w:sz w:val="32"/>
          <w:szCs w:val="32"/>
          <w:cs/>
        </w:rPr>
        <w:t>..</w:t>
      </w:r>
      <w:r w:rsidR="00452B93">
        <w:rPr>
          <w:rFonts w:ascii="TH SarabunPSK" w:hAnsi="TH SarabunPSK" w:cs="TH SarabunPSK" w:hint="cs"/>
          <w:sz w:val="32"/>
          <w:szCs w:val="32"/>
          <w:cs/>
        </w:rPr>
        <w:t>...</w:t>
      </w:r>
      <w:r w:rsidR="001257DD" w:rsidRPr="009949FC">
        <w:rPr>
          <w:rFonts w:ascii="TH SarabunPSK" w:hAnsi="TH SarabunPSK" w:cs="TH SarabunPSK"/>
          <w:sz w:val="32"/>
          <w:szCs w:val="32"/>
          <w:cs/>
        </w:rPr>
        <w:t>......</w:t>
      </w:r>
      <w:r w:rsidR="00452B93">
        <w:rPr>
          <w:rFonts w:ascii="TH SarabunPSK" w:hAnsi="TH SarabunPSK" w:cs="TH SarabunPSK"/>
          <w:sz w:val="32"/>
          <w:szCs w:val="32"/>
          <w:cs/>
        </w:rPr>
        <w:t>.</w:t>
      </w:r>
      <w:r w:rsidR="00DA14D2" w:rsidRPr="009949FC">
        <w:rPr>
          <w:rFonts w:ascii="TH SarabunPSK" w:hAnsi="TH SarabunPSK" w:cs="TH SarabunPSK"/>
          <w:sz w:val="32"/>
          <w:szCs w:val="32"/>
          <w:cs/>
        </w:rPr>
        <w:t>..</w:t>
      </w:r>
      <w:r w:rsidR="00840503" w:rsidRPr="009949FC">
        <w:rPr>
          <w:rFonts w:ascii="TH SarabunPSK" w:hAnsi="TH SarabunPSK" w:cs="TH SarabunPSK"/>
          <w:sz w:val="32"/>
          <w:szCs w:val="32"/>
          <w:cs/>
        </w:rPr>
        <w:t>. โทรสาร ......</w:t>
      </w:r>
      <w:r w:rsidR="00452B93">
        <w:rPr>
          <w:rFonts w:ascii="TH SarabunPSK" w:hAnsi="TH SarabunPSK" w:cs="TH SarabunPSK" w:hint="cs"/>
          <w:sz w:val="32"/>
          <w:szCs w:val="32"/>
          <w:cs/>
        </w:rPr>
        <w:t>.</w:t>
      </w:r>
      <w:r w:rsidR="00DA14D2" w:rsidRPr="009949FC">
        <w:rPr>
          <w:rFonts w:ascii="TH SarabunPSK" w:hAnsi="TH SarabunPSK" w:cs="TH SarabunPSK"/>
          <w:sz w:val="32"/>
          <w:szCs w:val="32"/>
          <w:cs/>
        </w:rPr>
        <w:t>..............</w:t>
      </w:r>
      <w:r w:rsidR="001257DD" w:rsidRPr="009949FC">
        <w:rPr>
          <w:rFonts w:ascii="TH SarabunPSK" w:hAnsi="TH SarabunPSK" w:cs="TH SarabunPSK"/>
          <w:sz w:val="32"/>
          <w:szCs w:val="32"/>
          <w:cs/>
        </w:rPr>
        <w:t>....</w:t>
      </w:r>
      <w:r w:rsidR="003B6A6F" w:rsidRPr="009949FC">
        <w:rPr>
          <w:rFonts w:ascii="TH SarabunPSK" w:hAnsi="TH SarabunPSK" w:cs="TH SarabunPSK"/>
          <w:sz w:val="32"/>
          <w:szCs w:val="32"/>
          <w:cs/>
        </w:rPr>
        <w:t>.......</w:t>
      </w:r>
      <w:r w:rsidR="001257DD" w:rsidRPr="009949FC">
        <w:rPr>
          <w:rFonts w:ascii="TH SarabunPSK" w:hAnsi="TH SarabunPSK" w:cs="TH SarabunPSK"/>
          <w:sz w:val="32"/>
          <w:szCs w:val="32"/>
          <w:cs/>
        </w:rPr>
        <w:t>...............</w:t>
      </w:r>
      <w:r w:rsidR="00DA14D2" w:rsidRPr="009949FC">
        <w:rPr>
          <w:rFonts w:ascii="TH SarabunPSK" w:hAnsi="TH SarabunPSK" w:cs="TH SarabunPSK"/>
          <w:sz w:val="32"/>
          <w:szCs w:val="32"/>
          <w:cs/>
        </w:rPr>
        <w:t>.</w:t>
      </w:r>
      <w:r w:rsidR="00452B9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DA14D2" w:rsidRPr="009949FC">
        <w:rPr>
          <w:rFonts w:ascii="TH SarabunPSK" w:hAnsi="TH SarabunPSK" w:cs="TH SarabunPSK"/>
          <w:sz w:val="32"/>
          <w:szCs w:val="32"/>
          <w:cs/>
        </w:rPr>
        <w:t>.............</w:t>
      </w:r>
      <w:r w:rsidR="00840503" w:rsidRPr="009949FC">
        <w:rPr>
          <w:rFonts w:ascii="TH SarabunPSK" w:hAnsi="TH SarabunPSK" w:cs="TH SarabunPSK"/>
          <w:sz w:val="32"/>
          <w:szCs w:val="32"/>
          <w:cs/>
        </w:rPr>
        <w:t xml:space="preserve">... </w:t>
      </w:r>
    </w:p>
    <w:p w14:paraId="3506EDFA" w14:textId="77777777" w:rsidR="00840503" w:rsidRPr="009949FC" w:rsidRDefault="008601DC" w:rsidP="008601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มือถือ ............................</w:t>
      </w:r>
      <w:r w:rsidR="00452B93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452B9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="006B2A0F" w:rsidRPr="009949FC">
        <w:rPr>
          <w:rFonts w:ascii="TH SarabunPSK" w:hAnsi="TH SarabunPSK" w:cs="TH SarabunPSK"/>
          <w:sz w:val="32"/>
          <w:szCs w:val="32"/>
          <w:cs/>
        </w:rPr>
        <w:t>อีเมล</w:t>
      </w:r>
      <w:r w:rsidR="00840503" w:rsidRPr="009949FC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="00DA14D2" w:rsidRPr="009949FC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1257DD" w:rsidRPr="009949FC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3B6A6F" w:rsidRPr="009949FC">
        <w:rPr>
          <w:rFonts w:ascii="TH SarabunPSK" w:hAnsi="TH SarabunPSK" w:cs="TH SarabunPSK"/>
          <w:sz w:val="32"/>
          <w:szCs w:val="32"/>
          <w:cs/>
        </w:rPr>
        <w:t>..</w:t>
      </w:r>
      <w:r w:rsidR="001257DD" w:rsidRPr="009949FC">
        <w:rPr>
          <w:rFonts w:ascii="TH SarabunPSK" w:hAnsi="TH SarabunPSK" w:cs="TH SarabunPSK"/>
          <w:sz w:val="32"/>
          <w:szCs w:val="32"/>
          <w:cs/>
        </w:rPr>
        <w:t>..</w:t>
      </w:r>
      <w:r w:rsidR="00D500AA">
        <w:rPr>
          <w:rFonts w:ascii="TH SarabunPSK" w:hAnsi="TH SarabunPSK" w:cs="TH SarabunPSK"/>
          <w:sz w:val="32"/>
          <w:szCs w:val="32"/>
          <w:cs/>
        </w:rPr>
        <w:t>.</w:t>
      </w:r>
      <w:r w:rsidR="001257DD" w:rsidRPr="009949FC">
        <w:rPr>
          <w:rFonts w:ascii="TH SarabunPSK" w:hAnsi="TH SarabunPSK" w:cs="TH SarabunPSK"/>
          <w:sz w:val="32"/>
          <w:szCs w:val="32"/>
          <w:cs/>
        </w:rPr>
        <w:t>.</w:t>
      </w:r>
    </w:p>
    <w:p w14:paraId="65E4574D" w14:textId="77777777" w:rsidR="00E16242" w:rsidRPr="008F2B1F" w:rsidRDefault="00E16242" w:rsidP="00E45E42">
      <w:pPr>
        <w:ind w:firstLine="284"/>
        <w:rPr>
          <w:rFonts w:cs="Cordia New"/>
          <w:b/>
          <w:bCs/>
          <w:sz w:val="20"/>
          <w:szCs w:val="20"/>
          <w:u w:val="single"/>
        </w:rPr>
      </w:pPr>
    </w:p>
    <w:p w14:paraId="03F609C1" w14:textId="3D0A97C7" w:rsidR="005F38A9" w:rsidRPr="00D500AA" w:rsidRDefault="005F38A9" w:rsidP="005F38A9">
      <w:pPr>
        <w:shd w:val="clear" w:color="auto" w:fill="595959"/>
        <w:spacing w:before="120"/>
        <w:ind w:right="-307"/>
        <w:jc w:val="thaiDistribute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D500AA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ข้อมูล</w:t>
      </w:r>
      <w:r w:rsidR="00DC6CED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>ของ</w:t>
      </w:r>
      <w:r w:rsidRPr="00D500AA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ชุมชน</w:t>
      </w:r>
    </w:p>
    <w:p w14:paraId="10E0F05B" w14:textId="77777777" w:rsidR="00422566" w:rsidRPr="004C1460" w:rsidRDefault="00422566" w:rsidP="00667C4C">
      <w:pPr>
        <w:ind w:firstLine="284"/>
        <w:jc w:val="both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2071923A" w14:textId="27CDBC27" w:rsidR="00B5549A" w:rsidRPr="00D500AA" w:rsidRDefault="001E01AB" w:rsidP="00D500AA">
      <w:pPr>
        <w:rPr>
          <w:rFonts w:ascii="TH SarabunPSK" w:hAnsi="TH SarabunPSK" w:cs="TH SarabunPSK"/>
          <w:sz w:val="32"/>
          <w:szCs w:val="32"/>
        </w:rPr>
      </w:pPr>
      <w:r w:rsidRPr="00701249">
        <w:rPr>
          <w:rFonts w:ascii="TH SarabunPSK" w:hAnsi="TH SarabunPSK" w:cs="TH SarabunPSK"/>
          <w:b/>
          <w:bCs/>
          <w:sz w:val="32"/>
          <w:szCs w:val="32"/>
          <w:cs/>
        </w:rPr>
        <w:t>ชื่อชุมชนที่ส่งสมัครเข้าร่วมโครงการ</w:t>
      </w:r>
      <w:r w:rsidRPr="00D500AA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 w:rsidR="00D500AA">
        <w:rPr>
          <w:rFonts w:ascii="TH SarabunPSK" w:hAnsi="TH SarabunPSK" w:cs="TH SarabunPSK" w:hint="cs"/>
          <w:sz w:val="32"/>
          <w:szCs w:val="32"/>
          <w:cs/>
        </w:rPr>
        <w:t>....</w:t>
      </w:r>
      <w:r w:rsidRPr="00D500AA">
        <w:rPr>
          <w:rFonts w:ascii="TH SarabunPSK" w:hAnsi="TH SarabunPSK" w:cs="TH SarabunPSK"/>
          <w:sz w:val="32"/>
          <w:szCs w:val="32"/>
          <w:cs/>
        </w:rPr>
        <w:t>..............</w:t>
      </w:r>
      <w:r w:rsidR="00FF076A">
        <w:rPr>
          <w:rFonts w:ascii="TH SarabunPSK" w:hAnsi="TH SarabunPSK" w:cs="TH SarabunPSK" w:hint="cs"/>
          <w:sz w:val="32"/>
          <w:szCs w:val="32"/>
          <w:cs/>
        </w:rPr>
        <w:t>.</w:t>
      </w:r>
      <w:r w:rsidR="00701249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500AA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40037344" w14:textId="77777777" w:rsidR="00AD1DF5" w:rsidRPr="00D500AA" w:rsidRDefault="001E01AB" w:rsidP="00D500AA">
      <w:pPr>
        <w:rPr>
          <w:rFonts w:ascii="TH SarabunPSK" w:hAnsi="TH SarabunPSK" w:cs="TH SarabunPSK"/>
          <w:sz w:val="32"/>
          <w:szCs w:val="32"/>
        </w:rPr>
      </w:pPr>
      <w:r w:rsidRPr="00D500AA">
        <w:rPr>
          <w:rFonts w:ascii="TH SarabunPSK" w:hAnsi="TH SarabunPSK" w:cs="TH SarabunPSK"/>
          <w:sz w:val="32"/>
          <w:szCs w:val="32"/>
          <w:cs/>
        </w:rPr>
        <w:t>ที่อยู่ ......................</w:t>
      </w:r>
      <w:r w:rsidR="00D500A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500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0D5721" w:rsidRPr="00D500AA">
        <w:rPr>
          <w:rFonts w:ascii="TH SarabunPSK" w:hAnsi="TH SarabunPSK" w:cs="TH SarabunPSK"/>
          <w:sz w:val="32"/>
          <w:szCs w:val="32"/>
          <w:cs/>
        </w:rPr>
        <w:t>......</w:t>
      </w:r>
      <w:r w:rsidRPr="00D500AA">
        <w:rPr>
          <w:rFonts w:ascii="TH SarabunPSK" w:hAnsi="TH SarabunPSK" w:cs="TH SarabunPSK"/>
          <w:sz w:val="32"/>
          <w:szCs w:val="32"/>
          <w:cs/>
        </w:rPr>
        <w:t>..............</w:t>
      </w:r>
      <w:r w:rsidR="00D500A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F69DA62" w14:textId="77777777" w:rsidR="0047548B" w:rsidRDefault="00A35023" w:rsidP="006771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500AA">
        <w:rPr>
          <w:rFonts w:ascii="TH SarabunPSK" w:hAnsi="TH SarabunPSK" w:cs="TH SarabunPSK"/>
          <w:sz w:val="32"/>
          <w:szCs w:val="32"/>
          <w:cs/>
        </w:rPr>
        <w:t>ลักษณะ</w:t>
      </w:r>
      <w:r w:rsidR="00645316" w:rsidRPr="00D500AA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D500AA">
        <w:rPr>
          <w:rFonts w:ascii="TH SarabunPSK" w:hAnsi="TH SarabunPSK" w:cs="TH SarabunPSK"/>
          <w:sz w:val="32"/>
          <w:szCs w:val="32"/>
          <w:cs/>
        </w:rPr>
        <w:t>ของชุมชน</w:t>
      </w:r>
      <w:r w:rsidR="00E423A4">
        <w:rPr>
          <w:rFonts w:ascii="TH SarabunPSK" w:hAnsi="TH SarabunPSK" w:cs="TH SarabunPSK" w:hint="cs"/>
          <w:sz w:val="32"/>
          <w:szCs w:val="32"/>
          <w:cs/>
        </w:rPr>
        <w:t xml:space="preserve"> (ระบุ</w:t>
      </w:r>
      <w:r w:rsidR="00667C4C">
        <w:rPr>
          <w:rFonts w:ascii="TH SarabunPSK" w:hAnsi="TH SarabunPSK" w:cs="TH SarabunPSK" w:hint="cs"/>
          <w:sz w:val="32"/>
          <w:szCs w:val="32"/>
          <w:cs/>
        </w:rPr>
        <w:t>สภาพ</w:t>
      </w:r>
      <w:r w:rsidR="00E423A4">
        <w:rPr>
          <w:rFonts w:ascii="TH SarabunPSK" w:hAnsi="TH SarabunPSK" w:cs="TH SarabunPSK" w:hint="cs"/>
          <w:sz w:val="32"/>
          <w:szCs w:val="32"/>
          <w:cs/>
        </w:rPr>
        <w:t xml:space="preserve">พื้นที่ เขตเมือง เขตชนบท </w:t>
      </w:r>
      <w:r w:rsidR="00050DE2">
        <w:rPr>
          <w:rFonts w:ascii="TH SarabunPSK" w:hAnsi="TH SarabunPSK" w:cs="TH SarabunPSK" w:hint="cs"/>
          <w:sz w:val="32"/>
          <w:szCs w:val="32"/>
          <w:cs/>
        </w:rPr>
        <w:t xml:space="preserve">สภาพปัญหาด้านสิ่งแวดล้อม </w:t>
      </w:r>
      <w:r w:rsidR="00667C4C">
        <w:rPr>
          <w:rFonts w:ascii="TH SarabunPSK" w:hAnsi="TH SarabunPSK" w:cs="TH SarabunPSK" w:hint="cs"/>
          <w:sz w:val="32"/>
          <w:szCs w:val="32"/>
          <w:cs/>
        </w:rPr>
        <w:t xml:space="preserve">ชุมชนรอบข้าง </w:t>
      </w:r>
      <w:r w:rsidR="00E423A4">
        <w:rPr>
          <w:rFonts w:ascii="TH SarabunPSK" w:hAnsi="TH SarabunPSK" w:cs="TH SarabunPSK" w:hint="cs"/>
          <w:sz w:val="32"/>
          <w:szCs w:val="32"/>
          <w:cs/>
        </w:rPr>
        <w:t xml:space="preserve">สถานที่ราชการ สถานประกอบการ </w:t>
      </w:r>
      <w:r w:rsidR="00667C4C">
        <w:rPr>
          <w:rFonts w:ascii="TH SarabunPSK" w:hAnsi="TH SarabunPSK" w:cs="TH SarabunPSK" w:hint="cs"/>
          <w:sz w:val="32"/>
          <w:szCs w:val="32"/>
          <w:cs/>
        </w:rPr>
        <w:t xml:space="preserve">ร้านค้า ตลาด ศาสนสถาน </w:t>
      </w:r>
      <w:r w:rsidR="00E423A4">
        <w:rPr>
          <w:rFonts w:ascii="TH SarabunPSK" w:hAnsi="TH SarabunPSK" w:cs="TH SarabunPSK" w:hint="cs"/>
          <w:sz w:val="32"/>
          <w:szCs w:val="32"/>
          <w:cs/>
        </w:rPr>
        <w:t xml:space="preserve">อาชีพของประชากร แม่น้ำ </w:t>
      </w:r>
      <w:r w:rsidR="00E17495">
        <w:rPr>
          <w:rFonts w:ascii="TH SarabunPSK" w:hAnsi="TH SarabunPSK" w:cs="TH SarabunPSK" w:hint="cs"/>
          <w:sz w:val="32"/>
          <w:szCs w:val="32"/>
          <w:cs/>
        </w:rPr>
        <w:t>คูค</w:t>
      </w:r>
      <w:r w:rsidR="0047548B">
        <w:rPr>
          <w:rFonts w:ascii="TH SarabunPSK" w:hAnsi="TH SarabunPSK" w:cs="TH SarabunPSK" w:hint="cs"/>
          <w:sz w:val="32"/>
          <w:szCs w:val="32"/>
          <w:cs/>
        </w:rPr>
        <w:t xml:space="preserve">ลอง </w:t>
      </w:r>
      <w:r w:rsidR="00E423A4">
        <w:rPr>
          <w:rFonts w:ascii="TH SarabunPSK" w:hAnsi="TH SarabunPSK" w:cs="TH SarabunPSK" w:hint="cs"/>
          <w:sz w:val="32"/>
          <w:szCs w:val="32"/>
          <w:cs/>
        </w:rPr>
        <w:t xml:space="preserve">ฯลฯ) </w:t>
      </w:r>
    </w:p>
    <w:p w14:paraId="7AEBC3E7" w14:textId="77777777" w:rsidR="00645316" w:rsidRPr="00D500AA" w:rsidRDefault="00E423A4" w:rsidP="00D500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67C4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645316" w:rsidRPr="00D500AA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D500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…………………………………………………………………………………………………………………..</w:t>
      </w:r>
      <w:r w:rsidR="00645316" w:rsidRPr="00D500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r w:rsidR="00D500AA">
        <w:rPr>
          <w:rFonts w:ascii="TH SarabunPSK" w:hAnsi="TH SarabunPSK" w:cs="TH SarabunPSK"/>
          <w:sz w:val="32"/>
          <w:szCs w:val="32"/>
          <w:cs/>
        </w:rPr>
        <w:t>…………………………………..</w:t>
      </w:r>
      <w:r w:rsidR="00667C4C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47548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67C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050DE2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41C7811C" w14:textId="77777777" w:rsidR="001E01AB" w:rsidRPr="00D500AA" w:rsidRDefault="001E01AB" w:rsidP="00D500AA">
      <w:pPr>
        <w:rPr>
          <w:rFonts w:ascii="TH SarabunPSK" w:hAnsi="TH SarabunPSK" w:cs="TH SarabunPSK"/>
          <w:sz w:val="32"/>
          <w:szCs w:val="32"/>
        </w:rPr>
      </w:pPr>
      <w:r w:rsidRPr="00D500AA">
        <w:rPr>
          <w:rFonts w:ascii="TH SarabunPSK" w:hAnsi="TH SarabunPSK" w:cs="TH SarabunPSK"/>
          <w:sz w:val="32"/>
          <w:szCs w:val="32"/>
          <w:cs/>
        </w:rPr>
        <w:t>พื้นที่ชุมชน ...............</w:t>
      </w:r>
      <w:r w:rsidR="00E423A4">
        <w:rPr>
          <w:rFonts w:ascii="TH SarabunPSK" w:hAnsi="TH SarabunPSK" w:cs="TH SarabunPSK"/>
          <w:sz w:val="32"/>
          <w:szCs w:val="32"/>
          <w:cs/>
        </w:rPr>
        <w:t>....</w:t>
      </w:r>
      <w:r w:rsidR="00E423A4">
        <w:rPr>
          <w:rFonts w:ascii="TH SarabunPSK" w:hAnsi="TH SarabunPSK" w:cs="TH SarabunPSK" w:hint="cs"/>
          <w:sz w:val="32"/>
          <w:szCs w:val="32"/>
          <w:cs/>
        </w:rPr>
        <w:t>ตารางกิโลเมตร</w:t>
      </w:r>
      <w:r w:rsidR="004B15A9">
        <w:rPr>
          <w:rFonts w:ascii="TH SarabunPSK" w:hAnsi="TH SarabunPSK" w:cs="TH SarabunPSK"/>
          <w:sz w:val="32"/>
          <w:szCs w:val="32"/>
          <w:cs/>
        </w:rPr>
        <w:t xml:space="preserve"> จำนวน .....</w:t>
      </w:r>
      <w:r w:rsidRPr="00D500AA">
        <w:rPr>
          <w:rFonts w:ascii="TH SarabunPSK" w:hAnsi="TH SarabunPSK" w:cs="TH SarabunPSK"/>
          <w:sz w:val="32"/>
          <w:szCs w:val="32"/>
          <w:cs/>
        </w:rPr>
        <w:t>.......</w:t>
      </w:r>
      <w:r w:rsidR="004B15A9">
        <w:rPr>
          <w:rFonts w:ascii="TH SarabunPSK" w:hAnsi="TH SarabunPSK" w:cs="TH SarabunPSK" w:hint="cs"/>
          <w:sz w:val="32"/>
          <w:szCs w:val="32"/>
          <w:cs/>
        </w:rPr>
        <w:t>..</w:t>
      </w:r>
      <w:r w:rsidRPr="00D500AA">
        <w:rPr>
          <w:rFonts w:ascii="TH SarabunPSK" w:hAnsi="TH SarabunPSK" w:cs="TH SarabunPSK"/>
          <w:sz w:val="32"/>
          <w:szCs w:val="32"/>
          <w:cs/>
        </w:rPr>
        <w:t>ครัวเรือน</w:t>
      </w:r>
      <w:r w:rsidR="00E42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5A9" w:rsidRPr="00D500AA">
        <w:rPr>
          <w:rFonts w:ascii="TH SarabunPSK" w:hAnsi="TH SarabunPSK" w:cs="TH SarabunPSK"/>
          <w:sz w:val="32"/>
          <w:szCs w:val="32"/>
          <w:cs/>
        </w:rPr>
        <w:t>จำ</w:t>
      </w:r>
      <w:r w:rsidR="004B15A9">
        <w:rPr>
          <w:rFonts w:ascii="TH SarabunPSK" w:hAnsi="TH SarabunPSK" w:cs="TH SarabunPSK"/>
          <w:sz w:val="32"/>
          <w:szCs w:val="32"/>
          <w:cs/>
        </w:rPr>
        <w:t>นวนคณะกรรมการชุมชน ..........</w:t>
      </w:r>
      <w:r w:rsidR="004B15A9" w:rsidRPr="00D500AA">
        <w:rPr>
          <w:rFonts w:ascii="TH SarabunPSK" w:hAnsi="TH SarabunPSK" w:cs="TH SarabunPSK"/>
          <w:sz w:val="32"/>
          <w:szCs w:val="32"/>
          <w:cs/>
        </w:rPr>
        <w:t>.... คน</w:t>
      </w:r>
    </w:p>
    <w:p w14:paraId="1DB0E352" w14:textId="77777777" w:rsidR="004B15A9" w:rsidRDefault="004B15A9" w:rsidP="004B15A9">
      <w:pPr>
        <w:rPr>
          <w:rFonts w:ascii="TH SarabunPSK" w:hAnsi="TH SarabunPSK" w:cs="TH SarabunPSK"/>
          <w:sz w:val="32"/>
          <w:szCs w:val="32"/>
        </w:rPr>
      </w:pPr>
      <w:r w:rsidRPr="009949FC">
        <w:rPr>
          <w:rFonts w:ascii="TH SarabunPSK" w:hAnsi="TH SarabunPSK" w:cs="TH SarabunPSK"/>
          <w:sz w:val="32"/>
          <w:szCs w:val="32"/>
          <w:cs/>
        </w:rPr>
        <w:t>จำนวนประชากร 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949FC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9949FC">
        <w:rPr>
          <w:rFonts w:ascii="TH SarabunPSK" w:hAnsi="TH SarabunPSK" w:cs="TH SarabunPSK"/>
          <w:sz w:val="32"/>
          <w:szCs w:val="32"/>
          <w:cs/>
        </w:rPr>
        <w:t>.....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(ณ เดือน                พ.ศ.              )</w:t>
      </w:r>
    </w:p>
    <w:p w14:paraId="260D7398" w14:textId="77777777" w:rsidR="00E52DCF" w:rsidRPr="00D500AA" w:rsidRDefault="00D30E8D" w:rsidP="00D500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E52DCF" w:rsidRPr="00D500AA">
        <w:rPr>
          <w:rFonts w:ascii="TH SarabunPSK" w:hAnsi="TH SarabunPSK" w:cs="TH SarabunPSK"/>
          <w:sz w:val="32"/>
          <w:szCs w:val="32"/>
          <w:cs/>
        </w:rPr>
        <w:t>ประธานชุมชน 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52DCF" w:rsidRPr="00D500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14:paraId="6D184789" w14:textId="77777777" w:rsidR="001257DD" w:rsidRPr="00D500AA" w:rsidRDefault="001257DD" w:rsidP="00D500AA">
      <w:pPr>
        <w:rPr>
          <w:rFonts w:ascii="TH SarabunPSK" w:hAnsi="TH SarabunPSK" w:cs="TH SarabunPSK"/>
          <w:sz w:val="32"/>
          <w:szCs w:val="32"/>
        </w:rPr>
      </w:pPr>
      <w:r w:rsidRPr="00D500AA">
        <w:rPr>
          <w:rFonts w:ascii="TH SarabunPSK" w:hAnsi="TH SarabunPSK" w:cs="TH SarabunPSK"/>
          <w:sz w:val="32"/>
          <w:szCs w:val="32"/>
          <w:cs/>
        </w:rPr>
        <w:t>มือถือ .</w:t>
      </w:r>
      <w:r w:rsidR="00D30E8D">
        <w:rPr>
          <w:rFonts w:ascii="TH SarabunPSK" w:hAnsi="TH SarabunPSK" w:cs="TH SarabunPSK"/>
          <w:sz w:val="32"/>
          <w:szCs w:val="32"/>
          <w:cs/>
        </w:rPr>
        <w:t>...</w:t>
      </w:r>
      <w:r w:rsidRPr="00D500A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A52E6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D30E8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B2A0F" w:rsidRPr="00D500AA">
        <w:rPr>
          <w:rFonts w:ascii="TH SarabunPSK" w:hAnsi="TH SarabunPSK" w:cs="TH SarabunPSK"/>
          <w:sz w:val="32"/>
          <w:szCs w:val="32"/>
          <w:cs/>
        </w:rPr>
        <w:t>อีเมล</w:t>
      </w:r>
      <w:r w:rsidRPr="00D500AA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  <w:r w:rsidR="00D30E8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52E6F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D30E8D">
        <w:rPr>
          <w:rFonts w:ascii="TH SarabunPSK" w:hAnsi="TH SarabunPSK" w:cs="TH SarabunPSK" w:hint="cs"/>
          <w:sz w:val="32"/>
          <w:szCs w:val="32"/>
          <w:cs/>
        </w:rPr>
        <w:t>..</w:t>
      </w:r>
      <w:r w:rsidRPr="00D500AA">
        <w:rPr>
          <w:rFonts w:ascii="TH SarabunPSK" w:hAnsi="TH SarabunPSK" w:cs="TH SarabunPSK"/>
          <w:sz w:val="32"/>
          <w:szCs w:val="32"/>
          <w:cs/>
        </w:rPr>
        <w:t>....</w:t>
      </w:r>
      <w:r w:rsidR="00D30E8D">
        <w:rPr>
          <w:rFonts w:ascii="TH SarabunPSK" w:hAnsi="TH SarabunPSK" w:cs="TH SarabunPSK" w:hint="cs"/>
          <w:sz w:val="32"/>
          <w:szCs w:val="32"/>
          <w:cs/>
        </w:rPr>
        <w:t>..</w:t>
      </w:r>
      <w:r w:rsidRPr="00D500AA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577D513F" w14:textId="77777777" w:rsidR="004A3B75" w:rsidRPr="00D500AA" w:rsidRDefault="00D30E8D" w:rsidP="00D500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4A3B75" w:rsidRPr="00D500AA">
        <w:rPr>
          <w:rFonts w:ascii="TH SarabunPSK" w:hAnsi="TH SarabunPSK" w:cs="TH SarabunPSK"/>
          <w:sz w:val="32"/>
          <w:szCs w:val="32"/>
          <w:cs/>
        </w:rPr>
        <w:t>ผู้ประสานงาน</w:t>
      </w:r>
      <w:r w:rsidR="00E52DCF" w:rsidRPr="00D500AA">
        <w:rPr>
          <w:rFonts w:ascii="TH SarabunPSK" w:hAnsi="TH SarabunPSK" w:cs="TH SarabunPSK"/>
          <w:sz w:val="32"/>
          <w:szCs w:val="32"/>
          <w:cs/>
        </w:rPr>
        <w:t>ชุมชน</w:t>
      </w:r>
      <w:r w:rsidR="004A3B75" w:rsidRPr="00D500A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</w:t>
      </w:r>
      <w:r w:rsidR="00A25A27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  <w:r w:rsidR="007558F6" w:rsidRPr="00D500AA">
        <w:rPr>
          <w:rFonts w:ascii="TH SarabunPSK" w:hAnsi="TH SarabunPSK" w:cs="TH SarabunPSK"/>
          <w:sz w:val="32"/>
          <w:szCs w:val="32"/>
          <w:cs/>
        </w:rPr>
        <w:t>ตำแหน่ง.........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558F6" w:rsidRPr="00D500A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A25A27">
        <w:rPr>
          <w:rFonts w:ascii="TH SarabunPSK" w:hAnsi="TH SarabunPSK" w:cs="TH SarabunPSK" w:hint="cs"/>
          <w:sz w:val="32"/>
          <w:szCs w:val="32"/>
          <w:cs/>
        </w:rPr>
        <w:t>......</w:t>
      </w:r>
      <w:r w:rsidR="007558F6" w:rsidRPr="00D500AA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DA2CF1A" w14:textId="77777777" w:rsidR="00D30E8D" w:rsidRDefault="00A52E6F" w:rsidP="00D30E8D">
      <w:pPr>
        <w:rPr>
          <w:rFonts w:ascii="TH SarabunPSK" w:hAnsi="TH SarabunPSK" w:cs="TH SarabunPSK"/>
          <w:sz w:val="32"/>
          <w:szCs w:val="32"/>
        </w:rPr>
      </w:pPr>
      <w:r w:rsidRPr="00D500AA">
        <w:rPr>
          <w:rFonts w:ascii="TH SarabunPSK" w:hAnsi="TH SarabunPSK" w:cs="TH SarabunPSK"/>
          <w:sz w:val="32"/>
          <w:szCs w:val="32"/>
          <w:cs/>
        </w:rPr>
        <w:t>มือถือ 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D500AA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500AA">
        <w:rPr>
          <w:rFonts w:ascii="TH SarabunPSK" w:hAnsi="TH SarabunPSK" w:cs="TH SarabunPSK"/>
          <w:sz w:val="32"/>
          <w:szCs w:val="32"/>
          <w:cs/>
        </w:rPr>
        <w:t>อีเมล 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D500AA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500AA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69F003E4" w14:textId="77777777" w:rsidR="00D55851" w:rsidRDefault="00D55851" w:rsidP="00D55851">
      <w:pPr>
        <w:widowControl w:val="0"/>
        <w:adjustRightInd w:val="0"/>
        <w:spacing w:line="360" w:lineRule="atLeast"/>
        <w:jc w:val="both"/>
        <w:textAlignment w:val="baseline"/>
        <w:rPr>
          <w:rFonts w:ascii="TH SarabunPSK" w:eastAsia="MS Mincho" w:hAnsi="TH SarabunPSK" w:cs="TH SarabunPSK"/>
          <w:sz w:val="32"/>
          <w:szCs w:val="32"/>
          <w:lang w:eastAsia="ja-JP"/>
        </w:rPr>
      </w:pPr>
    </w:p>
    <w:p w14:paraId="637ECB10" w14:textId="77777777" w:rsidR="00CB19E2" w:rsidRDefault="00CB19E2" w:rsidP="00701249">
      <w:pPr>
        <w:widowControl w:val="0"/>
        <w:adjustRightInd w:val="0"/>
        <w:spacing w:after="240" w:line="360" w:lineRule="atLeast"/>
        <w:jc w:val="both"/>
        <w:textAlignment w:val="baseline"/>
        <w:rPr>
          <w:rFonts w:ascii="TH SarabunPSK" w:eastAsia="MS Mincho" w:hAnsi="TH SarabunPSK" w:cs="TH SarabunPSK"/>
          <w:b/>
          <w:bCs/>
          <w:sz w:val="40"/>
          <w:szCs w:val="40"/>
          <w:lang w:eastAsia="ja-JP"/>
        </w:rPr>
      </w:pPr>
    </w:p>
    <w:p w14:paraId="63AF703E" w14:textId="77777777" w:rsidR="00CB19E2" w:rsidRDefault="00CB19E2" w:rsidP="00701249">
      <w:pPr>
        <w:widowControl w:val="0"/>
        <w:adjustRightInd w:val="0"/>
        <w:spacing w:after="240" w:line="360" w:lineRule="atLeast"/>
        <w:jc w:val="both"/>
        <w:textAlignment w:val="baseline"/>
        <w:rPr>
          <w:rFonts w:ascii="TH SarabunPSK" w:eastAsia="MS Mincho" w:hAnsi="TH SarabunPSK" w:cs="TH SarabunPSK"/>
          <w:b/>
          <w:bCs/>
          <w:sz w:val="40"/>
          <w:szCs w:val="40"/>
          <w:lang w:eastAsia="ja-JP"/>
        </w:rPr>
      </w:pPr>
    </w:p>
    <w:p w14:paraId="1787D2F7" w14:textId="77777777" w:rsidR="00CB19E2" w:rsidRDefault="00CB19E2" w:rsidP="00701249">
      <w:pPr>
        <w:widowControl w:val="0"/>
        <w:adjustRightInd w:val="0"/>
        <w:spacing w:after="240" w:line="360" w:lineRule="atLeast"/>
        <w:jc w:val="both"/>
        <w:textAlignment w:val="baseline"/>
        <w:rPr>
          <w:rFonts w:ascii="TH SarabunPSK" w:eastAsia="MS Mincho" w:hAnsi="TH SarabunPSK" w:cs="TH SarabunPSK"/>
          <w:b/>
          <w:bCs/>
          <w:sz w:val="40"/>
          <w:szCs w:val="40"/>
          <w:lang w:eastAsia="ja-JP"/>
        </w:rPr>
      </w:pPr>
    </w:p>
    <w:p w14:paraId="5C8479A3" w14:textId="5C71DF13" w:rsidR="001105FC" w:rsidRPr="00701249" w:rsidRDefault="00283B56" w:rsidP="00701249">
      <w:pPr>
        <w:widowControl w:val="0"/>
        <w:adjustRightInd w:val="0"/>
        <w:spacing w:after="240" w:line="360" w:lineRule="atLeast"/>
        <w:jc w:val="both"/>
        <w:textAlignment w:val="baseline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701249">
        <w:rPr>
          <w:rFonts w:ascii="TH SarabunPSK" w:eastAsia="MS Mincho" w:hAnsi="TH SarabunPSK" w:cs="TH SarabunPSK"/>
          <w:b/>
          <w:bCs/>
          <w:sz w:val="40"/>
          <w:szCs w:val="40"/>
          <w:cs/>
          <w:lang w:eastAsia="ja-JP"/>
        </w:rPr>
        <w:t>ส่วนที่ 2 นโยบายและการสนับสนุนจากองค์กรปกครองส่วนท้องถิ่น</w:t>
      </w:r>
    </w:p>
    <w:p w14:paraId="613B432C" w14:textId="77777777" w:rsidR="00A61E16" w:rsidRDefault="00E770FC" w:rsidP="00A61E16">
      <w:pPr>
        <w:jc w:val="thaiDistribute"/>
        <w:rPr>
          <w:rFonts w:ascii="TH SarabunPSK" w:hAnsi="TH SarabunPSK" w:cs="TH SarabunPSK"/>
          <w:color w:val="262626"/>
          <w:sz w:val="32"/>
          <w:szCs w:val="32"/>
        </w:rPr>
      </w:pPr>
      <w:r w:rsidRPr="00A61E16">
        <w:rPr>
          <w:rFonts w:ascii="TH SarabunPSK" w:hAnsi="TH SarabunPSK" w:cs="TH SarabunPSK" w:hint="cs"/>
          <w:b/>
          <w:bCs/>
          <w:color w:val="262626"/>
          <w:sz w:val="32"/>
          <w:szCs w:val="32"/>
          <w:u w:val="double"/>
          <w:cs/>
        </w:rPr>
        <w:t>การกรอกข้อมูลในส่วนที่ 2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 </w:t>
      </w:r>
      <w:r w:rsidR="00E11191" w:rsidRPr="00F108D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ข้อมูลในส่วนนี้</w:t>
      </w:r>
      <w:r w:rsidRPr="00F10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แนบเอกสาร/หลักฐานที่เกี่ยวข้องประกอบการพิจารณา </w:t>
      </w:r>
      <w:r w:rsidR="00A61E16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A61E16" w:rsidRPr="00A61E16">
        <w:rPr>
          <w:rFonts w:ascii="TH SarabunPSK" w:hAnsi="TH SarabunPSK" w:cs="TH SarabunPSK"/>
          <w:sz w:val="32"/>
          <w:szCs w:val="32"/>
          <w:cs/>
        </w:rPr>
        <w:t>ประกาศนโยบาย คำสั่งแต่งตั้ง</w:t>
      </w:r>
      <w:r w:rsidR="00A61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1E16" w:rsidRPr="00A61E16">
        <w:rPr>
          <w:rFonts w:ascii="TH SarabunPSK" w:hAnsi="TH SarabunPSK" w:cs="TH SarabunPSK" w:hint="cs"/>
          <w:sz w:val="32"/>
          <w:szCs w:val="32"/>
          <w:cs/>
        </w:rPr>
        <w:t>วิสัยทัศน์</w:t>
      </w:r>
      <w:r w:rsidR="00A61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34DF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 </w:t>
      </w:r>
      <w:r w:rsidR="000D34DF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="000D34DF" w:rsidRPr="00A61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1E16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A61E16" w:rsidRPr="00A61E16">
        <w:rPr>
          <w:rFonts w:ascii="TH SarabunPSK" w:hAnsi="TH SarabunPSK" w:cs="TH SarabunPSK"/>
          <w:sz w:val="32"/>
          <w:szCs w:val="32"/>
          <w:cs/>
        </w:rPr>
        <w:t>ภาพประกอบ</w:t>
      </w:r>
      <w:r w:rsidR="00A61E16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>
        <w:rPr>
          <w:rFonts w:ascii="TH SarabunPSK" w:hAnsi="TH SarabunPSK" w:cs="TH SarabunPSK"/>
          <w:color w:val="26262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>โดยมีรายละเอียดการกรอกข้อมูล ดังนี้</w:t>
      </w:r>
      <w:r w:rsidR="00E11191"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 </w:t>
      </w:r>
    </w:p>
    <w:p w14:paraId="398CCA79" w14:textId="77777777" w:rsidR="00E11191" w:rsidRDefault="00E11191" w:rsidP="00A61E16">
      <w:pPr>
        <w:jc w:val="thaiDistribute"/>
        <w:rPr>
          <w:rFonts w:ascii="TH SarabunPSK" w:hAnsi="TH SarabunPSK" w:cs="TH SarabunPSK"/>
          <w:color w:val="262626"/>
          <w:sz w:val="32"/>
          <w:szCs w:val="32"/>
        </w:rPr>
      </w:pPr>
    </w:p>
    <w:p w14:paraId="6940557A" w14:textId="5D6D32E1" w:rsidR="00A61E16" w:rsidRDefault="00E11A6B" w:rsidP="00E770FC">
      <w:pPr>
        <w:jc w:val="thaiDistribute"/>
        <w:rPr>
          <w:rFonts w:ascii="TH SarabunPSK" w:hAnsi="TH SarabunPSK" w:cs="TH SarabunPSK"/>
          <w:b/>
          <w:bCs/>
          <w:color w:val="262626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2.1</w:t>
      </w:r>
      <w:r>
        <w:rPr>
          <w:rFonts w:ascii="TH SarabunPSK" w:hAnsi="TH SarabunPSK" w:cs="TH SarabunPSK"/>
          <w:b/>
          <w:bCs/>
          <w:color w:val="262626"/>
          <w:sz w:val="32"/>
          <w:szCs w:val="32"/>
          <w:cs/>
        </w:rPr>
        <w:t xml:space="preserve"> </w:t>
      </w:r>
      <w:r w:rsidR="00A61E16" w:rsidRPr="00A61E16">
        <w:rPr>
          <w:rFonts w:ascii="TH SarabunPSK" w:hAnsi="TH SarabunPSK" w:cs="TH SarabunPSK"/>
          <w:b/>
          <w:bCs/>
          <w:color w:val="262626"/>
          <w:sz w:val="32"/>
          <w:szCs w:val="32"/>
          <w:cs/>
        </w:rPr>
        <w:t>นโยบาย</w:t>
      </w:r>
      <w:r w:rsidR="000D34DF"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 xml:space="preserve"> </w:t>
      </w:r>
      <w:r w:rsidR="00A61E16" w:rsidRPr="00A61E16"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แผนงาน</w:t>
      </w:r>
      <w:r w:rsidR="000D34DF"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 xml:space="preserve"> หรือยุทธศาสตร์</w:t>
      </w:r>
      <w:r w:rsidR="00A61E16" w:rsidRPr="00A61E16">
        <w:rPr>
          <w:rFonts w:ascii="TH SarabunPSK" w:hAnsi="TH SarabunPSK" w:cs="TH SarabunPSK"/>
          <w:b/>
          <w:bCs/>
          <w:color w:val="262626"/>
          <w:sz w:val="32"/>
          <w:szCs w:val="32"/>
          <w:cs/>
        </w:rPr>
        <w:t>ด้าน</w:t>
      </w:r>
      <w:r w:rsidR="00B04DAF"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สิ่งแวดล้อม</w:t>
      </w:r>
      <w:r w:rsidR="00B04DAF" w:rsidRPr="003869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ที่มีความเชื่อมโยงกับ</w:t>
      </w:r>
      <w:r w:rsidR="004864A9" w:rsidRPr="003869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การลดการปล่อยก๊าซเรือนกระจก</w:t>
      </w:r>
      <w:r w:rsidR="00A61E16" w:rsidRPr="00A61E16"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ของ</w:t>
      </w:r>
      <w:r w:rsidR="00A61E16" w:rsidRPr="00A61E16">
        <w:rPr>
          <w:rFonts w:ascii="TH SarabunPSK" w:hAnsi="TH SarabunPSK" w:cs="TH SarabunPSK"/>
          <w:b/>
          <w:bCs/>
          <w:color w:val="262626"/>
          <w:sz w:val="32"/>
          <w:szCs w:val="32"/>
          <w:cs/>
        </w:rPr>
        <w:t>องค์กรปกครองส่วนท้องถิ่น</w:t>
      </w:r>
      <w:r w:rsidR="00A61E16" w:rsidRPr="00A61E16"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 (</w:t>
      </w:r>
      <w:r w:rsidR="00A61E16">
        <w:rPr>
          <w:rFonts w:ascii="TH SarabunPSK" w:hAnsi="TH SarabunPSK" w:cs="TH SarabunPSK" w:hint="cs"/>
          <w:color w:val="262626"/>
          <w:sz w:val="32"/>
          <w:szCs w:val="32"/>
          <w:cs/>
        </w:rPr>
        <w:t>นโยบาย</w:t>
      </w:r>
      <w:r w:rsidR="000D34DF"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 </w:t>
      </w:r>
      <w:r w:rsidR="006B6384"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แผนพัฒนาท้องถิ่น แผนงาน </w:t>
      </w:r>
      <w:r w:rsidR="00101788"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แผนปฏิบัติการ </w:t>
      </w:r>
      <w:r w:rsidR="000D34DF">
        <w:rPr>
          <w:rFonts w:ascii="TH SarabunPSK" w:hAnsi="TH SarabunPSK" w:cs="TH SarabunPSK" w:hint="cs"/>
          <w:color w:val="262626"/>
          <w:sz w:val="32"/>
          <w:szCs w:val="32"/>
          <w:cs/>
        </w:rPr>
        <w:t>ยุทธศาสตร์</w:t>
      </w:r>
      <w:r w:rsidR="004864A9">
        <w:rPr>
          <w:rFonts w:ascii="TH SarabunPSK" w:hAnsi="TH SarabunPSK" w:cs="TH SarabunPSK" w:hint="cs"/>
          <w:color w:val="262626"/>
          <w:sz w:val="32"/>
          <w:szCs w:val="32"/>
          <w:cs/>
        </w:rPr>
        <w:t>การส่งเสริมหรือสนับสนุน</w:t>
      </w:r>
      <w:r w:rsidR="004864A9" w:rsidRPr="004864A9">
        <w:rPr>
          <w:rFonts w:ascii="TH SarabunPSK" w:hAnsi="TH SarabunPSK" w:cs="TH SarabunPSK"/>
          <w:color w:val="262626"/>
          <w:sz w:val="32"/>
          <w:szCs w:val="32"/>
          <w:cs/>
        </w:rPr>
        <w:t>การลดการปล่อยก๊าซเรือนกระจก</w:t>
      </w:r>
      <w:r w:rsidR="00701249">
        <w:rPr>
          <w:rFonts w:ascii="TH SarabunPSK" w:hAnsi="TH SarabunPSK" w:cs="TH SarabunPSK" w:hint="cs"/>
          <w:color w:val="262626"/>
          <w:sz w:val="32"/>
          <w:szCs w:val="32"/>
          <w:cs/>
        </w:rPr>
        <w:t>และ</w:t>
      </w:r>
      <w:r w:rsidR="00B96A24">
        <w:rPr>
          <w:rFonts w:ascii="TH SarabunPSK" w:hAnsi="TH SarabunPSK" w:cs="TH SarabunPSK" w:hint="cs"/>
          <w:color w:val="262626"/>
          <w:sz w:val="32"/>
          <w:szCs w:val="32"/>
          <w:cs/>
        </w:rPr>
        <w:t>เพิ่มการการดูดกลับหรือกักเก็บก๊าซคาร์บอนไดออกไซด์</w:t>
      </w:r>
      <w:r w:rsidR="00A61E16">
        <w:rPr>
          <w:rFonts w:ascii="TH SarabunPSK" w:hAnsi="TH SarabunPSK" w:cs="TH SarabunPSK" w:hint="cs"/>
          <w:color w:val="262626"/>
          <w:sz w:val="32"/>
          <w:szCs w:val="32"/>
          <w:cs/>
        </w:rPr>
        <w:t>)</w:t>
      </w:r>
    </w:p>
    <w:p w14:paraId="641C1B22" w14:textId="77777777" w:rsidR="00A61E16" w:rsidRDefault="00A61E16" w:rsidP="00E770FC">
      <w:pPr>
        <w:jc w:val="thaiDistribute"/>
        <w:rPr>
          <w:rFonts w:ascii="TH SarabunPSK" w:hAnsi="TH SarabunPSK" w:cs="TH SarabunPSK"/>
          <w:color w:val="262626"/>
          <w:sz w:val="32"/>
          <w:szCs w:val="32"/>
        </w:rPr>
      </w:pPr>
      <w:r w:rsidRPr="00A61E16">
        <w:rPr>
          <w:rFonts w:ascii="TH SarabunPSK" w:hAnsi="TH SarabunPSK" w:cs="TH SarabunPSK" w:hint="cs"/>
          <w:color w:val="262626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1E16">
        <w:rPr>
          <w:rFonts w:ascii="TH SarabunPSK" w:hAnsi="TH SarabunPSK" w:cs="TH SarabunPSK" w:hint="cs"/>
          <w:color w:val="262626"/>
          <w:sz w:val="32"/>
          <w:szCs w:val="32"/>
          <w:cs/>
        </w:rPr>
        <w:t>..........</w:t>
      </w:r>
    </w:p>
    <w:p w14:paraId="2549E42F" w14:textId="77777777" w:rsidR="00A61E16" w:rsidRDefault="00A61E16" w:rsidP="00E770FC">
      <w:pPr>
        <w:jc w:val="thaiDistribute"/>
        <w:rPr>
          <w:rFonts w:ascii="TH SarabunPSK" w:hAnsi="TH SarabunPSK" w:cs="TH SarabunPSK"/>
          <w:color w:val="262626"/>
          <w:sz w:val="32"/>
          <w:szCs w:val="32"/>
        </w:rPr>
      </w:pPr>
    </w:p>
    <w:p w14:paraId="1EC3AA14" w14:textId="77777777" w:rsidR="00A61E16" w:rsidRDefault="00A61E16" w:rsidP="00A61E16">
      <w:pPr>
        <w:jc w:val="thaiDistribute"/>
        <w:rPr>
          <w:rFonts w:ascii="TH SarabunPSK" w:hAnsi="TH SarabunPSK" w:cs="TH SarabunPSK"/>
          <w:b/>
          <w:bCs/>
          <w:color w:val="262626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2.2</w:t>
      </w:r>
      <w:r w:rsidRPr="00A61E16"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 xml:space="preserve"> การสนับสนุน</w:t>
      </w:r>
      <w:r w:rsidR="00E64418"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จาก</w:t>
      </w:r>
      <w:r w:rsidR="004864A9"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>องค์กรปกครองส่วนท้องถิ่นในการ</w:t>
      </w:r>
      <w:r w:rsidR="004864A9" w:rsidRPr="004864A9">
        <w:rPr>
          <w:rFonts w:ascii="TH SarabunPSK" w:hAnsi="TH SarabunPSK" w:cs="TH SarabunPSK"/>
          <w:b/>
          <w:bCs/>
          <w:color w:val="262626"/>
          <w:sz w:val="32"/>
          <w:szCs w:val="32"/>
          <w:cs/>
        </w:rPr>
        <w:t>ลดการปล่อยก๊าซเรือนกระจก</w:t>
      </w:r>
      <w:r w:rsidR="00E64418">
        <w:rPr>
          <w:rFonts w:ascii="TH SarabunPSK" w:hAnsi="TH SarabunPSK" w:cs="TH SarabunPSK" w:hint="cs"/>
          <w:b/>
          <w:bCs/>
          <w:color w:val="262626"/>
          <w:sz w:val="32"/>
          <w:szCs w:val="32"/>
          <w:cs/>
        </w:rPr>
        <w:t xml:space="preserve">ของชุมชน </w:t>
      </w:r>
      <w:r w:rsidRPr="00A61E16">
        <w:rPr>
          <w:rFonts w:ascii="TH SarabunPSK" w:hAnsi="TH SarabunPSK" w:cs="TH SarabunPSK" w:hint="cs"/>
          <w:color w:val="262626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แนวทางการสนับสนุน งบประมาณ </w:t>
      </w:r>
      <w:r w:rsidR="004117CD"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วัสดุอุปกรณ์ 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บุคลากร </w:t>
      </w:r>
      <w:r w:rsidR="00101788"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องค์ความรู้ 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>การจัดเก็บข้อมูล</w:t>
      </w:r>
      <w:r w:rsidR="004117CD"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 ฯลฯ)</w:t>
      </w:r>
    </w:p>
    <w:p w14:paraId="53609449" w14:textId="77777777" w:rsidR="00A61E16" w:rsidRDefault="00A61E16" w:rsidP="00A61E16">
      <w:pPr>
        <w:jc w:val="thaiDistribute"/>
        <w:rPr>
          <w:rFonts w:ascii="TH SarabunPSK" w:hAnsi="TH SarabunPSK" w:cs="TH SarabunPSK"/>
          <w:color w:val="262626"/>
          <w:sz w:val="32"/>
          <w:szCs w:val="32"/>
        </w:rPr>
      </w:pPr>
      <w:r w:rsidRPr="00A61E16">
        <w:rPr>
          <w:rFonts w:ascii="TH SarabunPSK" w:hAnsi="TH SarabunPSK" w:cs="TH SarabunPSK" w:hint="cs"/>
          <w:color w:val="262626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1E16">
        <w:rPr>
          <w:rFonts w:ascii="TH SarabunPSK" w:hAnsi="TH SarabunPSK" w:cs="TH SarabunPSK" w:hint="cs"/>
          <w:color w:val="262626"/>
          <w:sz w:val="32"/>
          <w:szCs w:val="32"/>
          <w:cs/>
        </w:rPr>
        <w:t>..........</w:t>
      </w:r>
    </w:p>
    <w:p w14:paraId="3B259840" w14:textId="77777777" w:rsidR="005B4145" w:rsidRDefault="005B4145" w:rsidP="00A61E16">
      <w:pPr>
        <w:jc w:val="thaiDistribute"/>
        <w:rPr>
          <w:rFonts w:ascii="TH SarabunPSK" w:hAnsi="TH SarabunPSK" w:cs="TH SarabunPSK"/>
          <w:color w:val="262626"/>
          <w:sz w:val="32"/>
          <w:szCs w:val="32"/>
        </w:rPr>
      </w:pPr>
    </w:p>
    <w:p w14:paraId="5F5DD8AD" w14:textId="581B8B96" w:rsidR="001105FC" w:rsidRPr="00701249" w:rsidRDefault="00283B56" w:rsidP="00701249">
      <w:pPr>
        <w:spacing w:after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01249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3 </w:t>
      </w:r>
      <w:r w:rsidR="00510153" w:rsidRPr="00510153">
        <w:rPr>
          <w:rFonts w:ascii="TH SarabunPSK" w:hAnsi="TH SarabunPSK" w:cs="TH SarabunPSK" w:hint="cs"/>
          <w:b/>
          <w:bCs/>
          <w:sz w:val="40"/>
          <w:szCs w:val="40"/>
          <w:cs/>
        </w:rPr>
        <w:t>ประสบการณ์</w:t>
      </w:r>
      <w:r w:rsidR="00510153" w:rsidRPr="00583704">
        <w:rPr>
          <w:rFonts w:ascii="TH SarabunPSK" w:hAnsi="TH SarabunPSK" w:cs="TH SarabunPSK" w:hint="cs"/>
          <w:b/>
          <w:bCs/>
          <w:sz w:val="40"/>
          <w:szCs w:val="40"/>
          <w:cs/>
        </w:rPr>
        <w:t>การดำเนินงาน</w:t>
      </w:r>
      <w:r w:rsidR="00583704" w:rsidRPr="00583704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ด้านสิ่งแวดล้อม เพื่อ</w:t>
      </w:r>
      <w:r w:rsidR="008C75ED">
        <w:rPr>
          <w:rFonts w:ascii="TH SarabunPSK" w:hAnsi="TH SarabunPSK" w:cs="TH SarabunPSK" w:hint="cs"/>
          <w:b/>
          <w:bCs/>
          <w:sz w:val="40"/>
          <w:szCs w:val="40"/>
          <w:cs/>
        </w:rPr>
        <w:t>จัดการ</w:t>
      </w:r>
      <w:r w:rsidR="00583704" w:rsidRPr="00583704">
        <w:rPr>
          <w:rFonts w:ascii="TH SarabunPSK" w:hAnsi="TH SarabunPSK" w:cs="TH SarabunPSK" w:hint="cs"/>
          <w:b/>
          <w:bCs/>
          <w:sz w:val="40"/>
          <w:szCs w:val="40"/>
          <w:cs/>
        </w:rPr>
        <w:t>ก๊าซเรือนกระจก</w:t>
      </w:r>
      <w:r w:rsidR="00510153" w:rsidRPr="00583704">
        <w:rPr>
          <w:rFonts w:ascii="TH SarabunPSK" w:hAnsi="TH SarabunPSK" w:cs="TH SarabunPSK" w:hint="cs"/>
          <w:b/>
          <w:bCs/>
          <w:sz w:val="40"/>
          <w:szCs w:val="40"/>
          <w:cs/>
        </w:rPr>
        <w:t>ของชุมชน</w:t>
      </w:r>
      <w:r w:rsidR="00CF23F5" w:rsidRPr="00583704">
        <w:rPr>
          <w:rFonts w:ascii="TH SarabunPSK" w:hAnsi="TH SarabunPSK" w:cs="TH SarabunPSK" w:hint="cs"/>
          <w:b/>
          <w:bCs/>
          <w:sz w:val="40"/>
          <w:szCs w:val="40"/>
          <w:cs/>
        </w:rPr>
        <w:t>และที่เกี่ยวข้อง</w:t>
      </w:r>
    </w:p>
    <w:p w14:paraId="2E4E3E2A" w14:textId="77777777" w:rsidR="004117CD" w:rsidRDefault="004117CD" w:rsidP="004117CD">
      <w:pPr>
        <w:jc w:val="thaiDistribute"/>
        <w:rPr>
          <w:rFonts w:ascii="TH SarabunPSK" w:hAnsi="TH SarabunPSK" w:cs="TH SarabunPSK"/>
          <w:color w:val="262626"/>
          <w:sz w:val="32"/>
          <w:szCs w:val="32"/>
        </w:rPr>
      </w:pPr>
      <w:r w:rsidRPr="00A61E16">
        <w:rPr>
          <w:rFonts w:ascii="TH SarabunPSK" w:hAnsi="TH SarabunPSK" w:cs="TH SarabunPSK" w:hint="cs"/>
          <w:b/>
          <w:bCs/>
          <w:color w:val="262626"/>
          <w:sz w:val="32"/>
          <w:szCs w:val="32"/>
          <w:u w:val="double"/>
          <w:cs/>
        </w:rPr>
        <w:t xml:space="preserve">การกรอกข้อมูลในส่วนที่ </w:t>
      </w:r>
      <w:r>
        <w:rPr>
          <w:rFonts w:ascii="TH SarabunPSK" w:hAnsi="TH SarabunPSK" w:cs="TH SarabunPSK" w:hint="cs"/>
          <w:b/>
          <w:bCs/>
          <w:color w:val="262626"/>
          <w:sz w:val="32"/>
          <w:szCs w:val="32"/>
          <w:u w:val="double"/>
          <w:cs/>
        </w:rPr>
        <w:t>3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 </w:t>
      </w:r>
      <w:r w:rsidR="00A07430">
        <w:rPr>
          <w:rFonts w:ascii="TH SarabunPSK" w:hAnsi="TH SarabunPSK" w:cs="TH SarabunPSK"/>
          <w:color w:val="262626"/>
          <w:sz w:val="32"/>
          <w:szCs w:val="32"/>
          <w:cs/>
        </w:rPr>
        <w:t>ข้อมูล</w:t>
      </w:r>
      <w:r w:rsidR="004864A9">
        <w:rPr>
          <w:rFonts w:ascii="TH SarabunPSK" w:hAnsi="TH SarabunPSK" w:cs="TH SarabunPSK"/>
          <w:color w:val="262626"/>
          <w:sz w:val="32"/>
          <w:szCs w:val="32"/>
          <w:cs/>
        </w:rPr>
        <w:t>ในส่วนนี้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ควรแนบเอกสาร/หลักฐานที่เกี่ยวข้องประกอบการพิจารณา </w:t>
      </w:r>
      <w:r>
        <w:rPr>
          <w:rFonts w:ascii="TH SarabunPSK" w:hAnsi="TH SarabunPSK" w:cs="TH SarabunPSK" w:hint="cs"/>
          <w:sz w:val="32"/>
          <w:szCs w:val="32"/>
          <w:cs/>
        </w:rPr>
        <w:t>เช่น เอกสาร</w:t>
      </w:r>
      <w:r w:rsidR="00C6791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2A5751">
        <w:rPr>
          <w:rFonts w:ascii="TH SarabunPSK" w:hAnsi="TH SarabunPSK" w:cs="TH SarabunPSK"/>
          <w:sz w:val="32"/>
          <w:szCs w:val="32"/>
          <w:cs/>
        </w:rPr>
        <w:t>/</w:t>
      </w:r>
      <w:r w:rsidR="00C6791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 </w:t>
      </w:r>
      <w:r w:rsidR="009D5FA8">
        <w:rPr>
          <w:rFonts w:ascii="TH SarabunPSK" w:hAnsi="TH SarabunPSK" w:cs="TH SarabunPSK" w:hint="cs"/>
          <w:sz w:val="32"/>
          <w:szCs w:val="32"/>
          <w:cs/>
        </w:rPr>
        <w:t xml:space="preserve">ข้อมูลสถิติ </w:t>
      </w:r>
      <w:r w:rsidR="00DF0C49">
        <w:rPr>
          <w:rFonts w:ascii="TH SarabunPSK" w:hAnsi="TH SarabunPSK" w:cs="TH SarabunPSK" w:hint="cs"/>
          <w:sz w:val="32"/>
          <w:szCs w:val="32"/>
          <w:cs/>
        </w:rPr>
        <w:t xml:space="preserve">เกียรติบัตร </w:t>
      </w:r>
      <w:r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A61E16">
        <w:rPr>
          <w:rFonts w:ascii="TH SarabunPSK" w:hAnsi="TH SarabunPSK" w:cs="TH SarabunPSK"/>
          <w:sz w:val="32"/>
          <w:szCs w:val="32"/>
          <w:cs/>
        </w:rPr>
        <w:t>ภาพประกอบ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>
        <w:rPr>
          <w:rFonts w:ascii="TH SarabunPSK" w:hAnsi="TH SarabunPSK" w:cs="TH SarabunPSK"/>
          <w:color w:val="26262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>โดยมีรายละเอียดการกรอกข้อมูล ดังนี้</w:t>
      </w:r>
    </w:p>
    <w:p w14:paraId="26EECFD4" w14:textId="467FDE85" w:rsidR="00DC13C9" w:rsidRPr="00841A49" w:rsidRDefault="00B54736" w:rsidP="008C75ED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="007A2176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การดำเนินงานลดการปล่อยก๊าซเรือนกระจก</w:t>
      </w:r>
      <w:r w:rsidR="00A70B8F">
        <w:rPr>
          <w:rFonts w:ascii="TH SarabunPSK" w:hAnsi="TH SarabunPSK" w:cs="TH SarabunPSK" w:hint="cs"/>
          <w:b/>
          <w:bCs/>
          <w:sz w:val="32"/>
          <w:szCs w:val="32"/>
          <w:cs/>
        </w:rPr>
        <w:t>ของชุมชน</w:t>
      </w:r>
      <w:r w:rsidR="00EF0F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0F6E" w:rsidRPr="00EF0F6E">
        <w:rPr>
          <w:rFonts w:ascii="TH SarabunPSK" w:hAnsi="TH SarabunPSK" w:cs="TH SarabunPSK" w:hint="cs"/>
          <w:sz w:val="32"/>
          <w:szCs w:val="32"/>
          <w:cs/>
        </w:rPr>
        <w:t>(</w:t>
      </w:r>
      <w:r w:rsidR="00EF0F6E">
        <w:rPr>
          <w:rFonts w:ascii="TH SarabunPSK" w:hAnsi="TH SarabunPSK" w:cs="TH SarabunPSK" w:hint="cs"/>
          <w:sz w:val="32"/>
          <w:szCs w:val="32"/>
          <w:cs/>
        </w:rPr>
        <w:t>การดำเนินงานที่ผ่านมาและยังดำเนินการต่อเนื่องจนถึงปัจจุบัน)</w:t>
      </w:r>
    </w:p>
    <w:p w14:paraId="32A7C39F" w14:textId="77777777" w:rsidR="000D0BC0" w:rsidRPr="00DC13C9" w:rsidRDefault="000D0BC0" w:rsidP="00CB7C6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89"/>
        <w:gridCol w:w="1424"/>
        <w:gridCol w:w="1294"/>
        <w:gridCol w:w="2379"/>
        <w:gridCol w:w="6"/>
      </w:tblGrid>
      <w:tr w:rsidR="008C75ED" w:rsidRPr="008C75ED" w14:paraId="0FAA6835" w14:textId="77777777" w:rsidTr="001105FC">
        <w:trPr>
          <w:gridAfter w:val="1"/>
          <w:wAfter w:w="6" w:type="dxa"/>
          <w:trHeight w:val="1247"/>
          <w:tblHeader/>
        </w:trPr>
        <w:tc>
          <w:tcPr>
            <w:tcW w:w="2093" w:type="dxa"/>
            <w:shd w:val="clear" w:color="auto" w:fill="BFBFBF" w:themeFill="background1" w:themeFillShade="BF"/>
          </w:tcPr>
          <w:p w14:paraId="690868CD" w14:textId="77777777" w:rsidR="004117CD" w:rsidRPr="008C75ED" w:rsidRDefault="004117CD" w:rsidP="009135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="005E0F27"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E0F27" w:rsidRPr="008C7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/ </w:t>
            </w:r>
            <w:r w:rsidR="005E0F27"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02A9699A" w14:textId="77777777" w:rsidR="00892165" w:rsidRPr="008C75ED" w:rsidRDefault="00892165" w:rsidP="00AB0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DF0C49"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รูปแบบกิจกรรม</w:t>
            </w:r>
            <w:r w:rsidRPr="008C75E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2289" w:type="dxa"/>
            <w:shd w:val="clear" w:color="auto" w:fill="BFBFBF" w:themeFill="background1" w:themeFillShade="BF"/>
          </w:tcPr>
          <w:p w14:paraId="3844E65A" w14:textId="77777777" w:rsidR="004117CD" w:rsidRPr="008C75ED" w:rsidRDefault="004117CD" w:rsidP="009135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  <w:p w14:paraId="4645E762" w14:textId="77777777" w:rsidR="004117CD" w:rsidRPr="008C75ED" w:rsidRDefault="00AB0D4E" w:rsidP="009135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4117CD"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  <w:r w:rsidR="009C464B"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</w:t>
            </w:r>
            <w:r w:rsidR="004117CD"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การดำเนินงานอย่างละเอียด)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02CA7F89" w14:textId="77777777" w:rsidR="004117CD" w:rsidRPr="008C75ED" w:rsidRDefault="004117CD" w:rsidP="009135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14:paraId="2D8B5195" w14:textId="77777777" w:rsidR="004117CD" w:rsidRPr="008C75ED" w:rsidRDefault="004117CD" w:rsidP="009135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54C59E6B" w14:textId="77777777" w:rsidR="004117CD" w:rsidRPr="008C75ED" w:rsidRDefault="004117CD" w:rsidP="009135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379" w:type="dxa"/>
            <w:shd w:val="clear" w:color="auto" w:fill="BFBFBF" w:themeFill="background1" w:themeFillShade="BF"/>
          </w:tcPr>
          <w:p w14:paraId="3C5B3ED2" w14:textId="77777777" w:rsidR="004117CD" w:rsidRPr="008C75ED" w:rsidRDefault="004117CD" w:rsidP="002150BE">
            <w:pPr>
              <w:ind w:left="-140" w:right="-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1385D0DD" w14:textId="77777777" w:rsidR="00913571" w:rsidRPr="008C75ED" w:rsidRDefault="00F67AB9" w:rsidP="00F67AB9">
            <w:pPr>
              <w:ind w:left="-140" w:right="-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(เชิงคุณภาพ เชิงปริมาณ </w:t>
            </w:r>
            <w:r w:rsidR="00913571"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ข้อมูลสถิติ เป็นต้น)</w:t>
            </w:r>
          </w:p>
        </w:tc>
      </w:tr>
      <w:tr w:rsidR="008C75ED" w:rsidRPr="008C75ED" w14:paraId="37ECD894" w14:textId="77777777" w:rsidTr="002D159F">
        <w:trPr>
          <w:trHeight w:val="454"/>
        </w:trPr>
        <w:tc>
          <w:tcPr>
            <w:tcW w:w="9485" w:type="dxa"/>
            <w:gridSpan w:val="6"/>
            <w:shd w:val="clear" w:color="auto" w:fill="D9D9D9" w:themeFill="background1" w:themeFillShade="D9"/>
          </w:tcPr>
          <w:p w14:paraId="176C7C64" w14:textId="569813DF" w:rsidR="00DC13C9" w:rsidRPr="008C75ED" w:rsidRDefault="00DC13C9" w:rsidP="00422E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17584D"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 1 </w:t>
            </w:r>
            <w:r w:rsidR="00502284" w:rsidRPr="008C7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การลดการปล่อยก๊าซเรือนกระจก</w:t>
            </w:r>
          </w:p>
        </w:tc>
      </w:tr>
      <w:tr w:rsidR="008C75ED" w:rsidRPr="008C75ED" w14:paraId="53AEFAAC" w14:textId="77777777" w:rsidTr="00D46A22">
        <w:trPr>
          <w:gridAfter w:val="1"/>
          <w:wAfter w:w="6" w:type="dxa"/>
          <w:trHeight w:val="454"/>
        </w:trPr>
        <w:tc>
          <w:tcPr>
            <w:tcW w:w="9479" w:type="dxa"/>
            <w:gridSpan w:val="5"/>
            <w:shd w:val="clear" w:color="auto" w:fill="auto"/>
          </w:tcPr>
          <w:p w14:paraId="0AD976CB" w14:textId="0068F126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1.1) </w:t>
            </w:r>
            <w:r w:rsidRPr="008C75E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กิจกรรมการใช้พลังงานอย่างมีประสิทธิภาพหรือใช้พลังงานทางเลือก</w:t>
            </w:r>
          </w:p>
        </w:tc>
      </w:tr>
      <w:tr w:rsidR="008C75ED" w:rsidRPr="008C75ED" w14:paraId="12C40FE7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667AD878" w14:textId="4A5C9122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11CF6244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5BF9890B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0F0B49A2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  <w:shd w:val="clear" w:color="auto" w:fill="auto"/>
          </w:tcPr>
          <w:p w14:paraId="3F148F23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6F306D75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2CC107E8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04591891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69101883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29894F61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  <w:shd w:val="clear" w:color="auto" w:fill="auto"/>
          </w:tcPr>
          <w:p w14:paraId="13B70466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9E2" w:rsidRPr="008C75ED" w14:paraId="08E0B38D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1110E40B" w14:textId="77777777" w:rsidR="00CB19E2" w:rsidRPr="008C75ED" w:rsidRDefault="00CB19E2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50092800" w14:textId="77777777" w:rsidR="00CB19E2" w:rsidRPr="008C75ED" w:rsidRDefault="00CB19E2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0A507613" w14:textId="77777777" w:rsidR="00CB19E2" w:rsidRPr="008C75ED" w:rsidRDefault="00CB19E2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4BCE63DC" w14:textId="77777777" w:rsidR="00CB19E2" w:rsidRPr="008C75ED" w:rsidRDefault="00CB19E2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  <w:shd w:val="clear" w:color="auto" w:fill="auto"/>
          </w:tcPr>
          <w:p w14:paraId="47D9C829" w14:textId="77777777" w:rsidR="00CB19E2" w:rsidRPr="008C75ED" w:rsidRDefault="00CB19E2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2ACFDDC4" w14:textId="77777777" w:rsidTr="00837DFD">
        <w:trPr>
          <w:gridAfter w:val="1"/>
          <w:wAfter w:w="6" w:type="dxa"/>
          <w:trHeight w:val="454"/>
        </w:trPr>
        <w:tc>
          <w:tcPr>
            <w:tcW w:w="9479" w:type="dxa"/>
            <w:gridSpan w:val="5"/>
            <w:shd w:val="clear" w:color="auto" w:fill="auto"/>
          </w:tcPr>
          <w:p w14:paraId="3EC1C5D9" w14:textId="17077DAF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1.2) กิจกรรม</w:t>
            </w:r>
            <w:r w:rsidRPr="008C75ED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การใช้น้ำอย่างรู้คุณค่าและรักษาคุณภาพแหล่งน้ำ</w:t>
            </w:r>
          </w:p>
        </w:tc>
      </w:tr>
      <w:tr w:rsidR="008C75ED" w:rsidRPr="008C75ED" w14:paraId="3F5C4EE4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342D8592" w14:textId="26485A60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5169FEC4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6A5F7F0A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6C999AAA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  <w:shd w:val="clear" w:color="auto" w:fill="auto"/>
          </w:tcPr>
          <w:p w14:paraId="5BCF6B82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3168C09D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02C81A02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519A6EC1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2C97CC84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568DABBC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  <w:shd w:val="clear" w:color="auto" w:fill="auto"/>
          </w:tcPr>
          <w:p w14:paraId="14022597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0F36A6A5" w14:textId="77777777" w:rsidTr="00DF1670">
        <w:trPr>
          <w:gridAfter w:val="1"/>
          <w:wAfter w:w="6" w:type="dxa"/>
          <w:trHeight w:val="454"/>
        </w:trPr>
        <w:tc>
          <w:tcPr>
            <w:tcW w:w="9479" w:type="dxa"/>
            <w:gridSpan w:val="5"/>
            <w:shd w:val="clear" w:color="auto" w:fill="auto"/>
          </w:tcPr>
          <w:p w14:paraId="3A6D53DA" w14:textId="06EC202A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1.3) กิจกรรม</w:t>
            </w:r>
            <w:r w:rsidRPr="008C75ED">
              <w:rPr>
                <w:rFonts w:ascii="TH SarabunPSK" w:hAnsi="TH SarabunPSK" w:cs="TH SarabunPSK"/>
                <w:sz w:val="32"/>
                <w:szCs w:val="32"/>
                <w:cs/>
              </w:rPr>
              <w:t>การเดินทางที่เป็นมิตรกับสิ่งแวดล้อม</w:t>
            </w:r>
          </w:p>
        </w:tc>
      </w:tr>
      <w:tr w:rsidR="008C75ED" w:rsidRPr="008C75ED" w14:paraId="5E09B11C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7D38BF33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050C118D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3B09F1D0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078E9D1F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  <w:shd w:val="clear" w:color="auto" w:fill="auto"/>
          </w:tcPr>
          <w:p w14:paraId="052E589A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332EF489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68E9D1F5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6D288748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46DAC8D8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5257F1B1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  <w:shd w:val="clear" w:color="auto" w:fill="auto"/>
          </w:tcPr>
          <w:p w14:paraId="12DFEA5F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00C7C421" w14:textId="77777777" w:rsidTr="00C71EA8">
        <w:trPr>
          <w:gridAfter w:val="1"/>
          <w:wAfter w:w="6" w:type="dxa"/>
          <w:trHeight w:val="454"/>
        </w:trPr>
        <w:tc>
          <w:tcPr>
            <w:tcW w:w="9479" w:type="dxa"/>
            <w:gridSpan w:val="5"/>
            <w:shd w:val="clear" w:color="auto" w:fill="auto"/>
          </w:tcPr>
          <w:p w14:paraId="26114D1B" w14:textId="417917DD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8C75ED">
              <w:rPr>
                <w:rFonts w:ascii="TH SarabunPSK" w:hAnsi="TH SarabunPSK" w:cs="TH SarabunPSK"/>
                <w:sz w:val="32"/>
                <w:szCs w:val="32"/>
                <w:cs/>
              </w:rPr>
              <w:t>4) การจัดการขยะอย่างถูกวิธี ครบวงจร และเหมาะสม</w:t>
            </w:r>
          </w:p>
        </w:tc>
      </w:tr>
      <w:tr w:rsidR="008C75ED" w:rsidRPr="008C75ED" w14:paraId="7FFB96A6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4F31B13D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4069599C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249F9775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1982188E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  <w:shd w:val="clear" w:color="auto" w:fill="auto"/>
          </w:tcPr>
          <w:p w14:paraId="2EF4CA24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1A95F5E8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4E8018CD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2344581A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0FF498F1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359C1192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  <w:shd w:val="clear" w:color="auto" w:fill="auto"/>
          </w:tcPr>
          <w:p w14:paraId="3F5AD479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28103047" w14:textId="77777777" w:rsidTr="00EB610D">
        <w:trPr>
          <w:gridAfter w:val="1"/>
          <w:wAfter w:w="6" w:type="dxa"/>
          <w:trHeight w:val="454"/>
        </w:trPr>
        <w:tc>
          <w:tcPr>
            <w:tcW w:w="9479" w:type="dxa"/>
            <w:gridSpan w:val="5"/>
            <w:shd w:val="clear" w:color="auto" w:fill="auto"/>
          </w:tcPr>
          <w:p w14:paraId="30E04DAA" w14:textId="47D8A763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8C75ED">
              <w:rPr>
                <w:rFonts w:ascii="TH SarabunPSK" w:hAnsi="TH SarabunPSK" w:cs="TH SarabunPSK"/>
                <w:sz w:val="32"/>
                <w:szCs w:val="32"/>
                <w:cs/>
              </w:rPr>
              <w:t>5) การลดการใช้สารเคมีในการเกษตร</w:t>
            </w:r>
          </w:p>
        </w:tc>
      </w:tr>
      <w:tr w:rsidR="008C75ED" w:rsidRPr="008C75ED" w14:paraId="190FEE64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3D8F04E1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32BB0115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4B255832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72B560A2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  <w:shd w:val="clear" w:color="auto" w:fill="auto"/>
          </w:tcPr>
          <w:p w14:paraId="33492B53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1CB502FD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5440AEC6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507DCB47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04EC4B79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78180AEA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  <w:shd w:val="clear" w:color="auto" w:fill="auto"/>
          </w:tcPr>
          <w:p w14:paraId="4D67A86C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14255244" w14:textId="77777777" w:rsidTr="004836B6">
        <w:trPr>
          <w:gridAfter w:val="1"/>
          <w:wAfter w:w="6" w:type="dxa"/>
          <w:trHeight w:val="454"/>
        </w:trPr>
        <w:tc>
          <w:tcPr>
            <w:tcW w:w="9479" w:type="dxa"/>
            <w:gridSpan w:val="5"/>
            <w:shd w:val="clear" w:color="auto" w:fill="auto"/>
          </w:tcPr>
          <w:p w14:paraId="7DF0A636" w14:textId="3FC2B25F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1.6) กิจกรรมการลดการเผาวัสดุเหลือใช้ทางการเกษตร</w:t>
            </w:r>
            <w:r w:rsidRPr="008C7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ลดการเผาขยะและวัสดุอื่น</w:t>
            </w:r>
            <w:r w:rsidRPr="008C7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75ED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</w:tr>
      <w:tr w:rsidR="008C75ED" w:rsidRPr="008C75ED" w14:paraId="6D7F26C9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1BEAE7B3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1DC791F3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0C36DB8A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2F9102D1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  <w:shd w:val="clear" w:color="auto" w:fill="auto"/>
          </w:tcPr>
          <w:p w14:paraId="6925E2EA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61FC8246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30833633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34C31B52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3BFBD5A2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473F6E36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  <w:shd w:val="clear" w:color="auto" w:fill="auto"/>
          </w:tcPr>
          <w:p w14:paraId="6773D698" w14:textId="77777777" w:rsidR="00502284" w:rsidRPr="008C75ED" w:rsidRDefault="00502284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30A0DB0E" w14:textId="77777777" w:rsidTr="002D159F">
        <w:trPr>
          <w:trHeight w:val="454"/>
        </w:trPr>
        <w:tc>
          <w:tcPr>
            <w:tcW w:w="9485" w:type="dxa"/>
            <w:gridSpan w:val="6"/>
            <w:shd w:val="clear" w:color="auto" w:fill="D9D9D9" w:themeFill="background1" w:themeFillShade="D9"/>
          </w:tcPr>
          <w:p w14:paraId="037B6A12" w14:textId="24A0A42A" w:rsidR="00DC13C9" w:rsidRPr="008C75ED" w:rsidRDefault="00DC13C9" w:rsidP="00422E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17584D"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 2 </w:t>
            </w:r>
            <w:r w:rsidR="0039179B" w:rsidRPr="008C7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การเพิ่มการดูดกลับ</w:t>
            </w:r>
            <w:r w:rsidR="00502284" w:rsidRPr="008C7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หรือกักเก็บคาร์บอนไดออกไซด์</w:t>
            </w:r>
            <w:r w:rsidR="00502284"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(เช่น การปลูกต้นไม้ การดูแลรักษาป่าชุมชน </w:t>
            </w:r>
            <w:r w:rsidR="0010666D"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การใช้เทคโนโลยีกักเก็บคาร์บอน </w:t>
            </w:r>
            <w:r w:rsidR="00502284"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ฯลฯ)</w:t>
            </w:r>
          </w:p>
        </w:tc>
      </w:tr>
      <w:tr w:rsidR="008C75ED" w:rsidRPr="008C75ED" w14:paraId="23617FF5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26006980" w14:textId="77777777" w:rsidR="004117CD" w:rsidRPr="008C75ED" w:rsidRDefault="004117CD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78DC1CED" w14:textId="77777777" w:rsidR="004117CD" w:rsidRPr="008C75ED" w:rsidRDefault="004117CD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2F4EB09A" w14:textId="77777777" w:rsidR="004117CD" w:rsidRPr="008C75ED" w:rsidRDefault="004117CD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78D9CB33" w14:textId="77777777" w:rsidR="004117CD" w:rsidRPr="008C75ED" w:rsidRDefault="004117CD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</w:tcPr>
          <w:p w14:paraId="565559C3" w14:textId="77777777" w:rsidR="004117CD" w:rsidRPr="008C75ED" w:rsidRDefault="004117CD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13890A7D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6E76A5FB" w14:textId="77777777" w:rsidR="002D159F" w:rsidRPr="008C75ED" w:rsidRDefault="002D159F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58CA6F11" w14:textId="77777777" w:rsidR="002D159F" w:rsidRPr="008C75ED" w:rsidRDefault="002D159F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6913B3C5" w14:textId="77777777" w:rsidR="002D159F" w:rsidRPr="008C75ED" w:rsidRDefault="002D159F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33E4692E" w14:textId="77777777" w:rsidR="002D159F" w:rsidRPr="008C75ED" w:rsidRDefault="002D159F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</w:tcPr>
          <w:p w14:paraId="5CA3D0AB" w14:textId="77777777" w:rsidR="002D159F" w:rsidRPr="008C75ED" w:rsidRDefault="002D159F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193EE242" w14:textId="77777777" w:rsidTr="002D159F">
        <w:trPr>
          <w:trHeight w:val="454"/>
        </w:trPr>
        <w:tc>
          <w:tcPr>
            <w:tcW w:w="9485" w:type="dxa"/>
            <w:gridSpan w:val="6"/>
            <w:shd w:val="clear" w:color="auto" w:fill="D9D9D9" w:themeFill="background1" w:themeFillShade="D9"/>
          </w:tcPr>
          <w:p w14:paraId="0B641323" w14:textId="0B470058" w:rsidR="00DC13C9" w:rsidRPr="008C75ED" w:rsidRDefault="00DC13C9" w:rsidP="005022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17584D"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 3 </w:t>
            </w:r>
            <w:r w:rsidR="00502284"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การชดเชยคาร์บอน (เช่น การนำข้อมูลกิจกรรมการลดการปล่อยและการเพิ่มก</w:t>
            </w:r>
            <w:r w:rsidR="0039179B"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ารดูดกลับ</w:t>
            </w:r>
            <w:r w:rsidR="00502284"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เพื่อนำไปขอการรับรองขึ้นทะเบียนคาร์บอนเครดิต</w:t>
            </w:r>
            <w:r w:rsidR="00502284" w:rsidRPr="008C75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502284" w:rsidRPr="008C75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C75ED" w:rsidRPr="008C75ED" w14:paraId="42B1E0CC" w14:textId="77777777" w:rsidTr="002D159F">
        <w:trPr>
          <w:gridAfter w:val="1"/>
          <w:wAfter w:w="6" w:type="dxa"/>
          <w:trHeight w:val="454"/>
        </w:trPr>
        <w:tc>
          <w:tcPr>
            <w:tcW w:w="2093" w:type="dxa"/>
            <w:shd w:val="clear" w:color="auto" w:fill="auto"/>
          </w:tcPr>
          <w:p w14:paraId="1C7ACED4" w14:textId="77777777" w:rsidR="004117CD" w:rsidRPr="008C75ED" w:rsidRDefault="004117CD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2E5D4E1E" w14:textId="77777777" w:rsidR="004117CD" w:rsidRPr="008C75ED" w:rsidRDefault="004117CD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4C8AAA17" w14:textId="77777777" w:rsidR="004117CD" w:rsidRPr="008C75ED" w:rsidRDefault="004117CD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7EAC2259" w14:textId="77777777" w:rsidR="004117CD" w:rsidRPr="008C75ED" w:rsidRDefault="004117CD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</w:tcPr>
          <w:p w14:paraId="2CAEA30C" w14:textId="77777777" w:rsidR="004117CD" w:rsidRPr="008C75ED" w:rsidRDefault="004117CD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5ED" w:rsidRPr="008C75ED" w14:paraId="5650F982" w14:textId="77777777" w:rsidTr="002150BE">
        <w:trPr>
          <w:gridAfter w:val="1"/>
          <w:wAfter w:w="6" w:type="dxa"/>
          <w:trHeight w:val="380"/>
        </w:trPr>
        <w:tc>
          <w:tcPr>
            <w:tcW w:w="2093" w:type="dxa"/>
            <w:shd w:val="clear" w:color="auto" w:fill="auto"/>
          </w:tcPr>
          <w:p w14:paraId="3D09B8FE" w14:textId="77777777" w:rsidR="002D159F" w:rsidRPr="008C75ED" w:rsidRDefault="002D159F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390ABBAB" w14:textId="77777777" w:rsidR="002D159F" w:rsidRPr="008C75ED" w:rsidRDefault="002D159F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shd w:val="clear" w:color="auto" w:fill="auto"/>
          </w:tcPr>
          <w:p w14:paraId="6BCE6F54" w14:textId="77777777" w:rsidR="002D159F" w:rsidRPr="008C75ED" w:rsidRDefault="002D159F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6991CC0B" w14:textId="77777777" w:rsidR="002D159F" w:rsidRPr="008C75ED" w:rsidRDefault="002D159F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</w:tcPr>
          <w:p w14:paraId="194DBCCE" w14:textId="77777777" w:rsidR="002D159F" w:rsidRPr="008C75ED" w:rsidRDefault="002D159F" w:rsidP="000D30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324AD6" w14:textId="33C6DF3F" w:rsidR="00EF0F6E" w:rsidRPr="00EF0F6E" w:rsidRDefault="00841A49" w:rsidP="00EF0F6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13C9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หากหัวข้อใด</w:t>
      </w:r>
      <w:r w:rsidRPr="00C01204">
        <w:rPr>
          <w:rFonts w:ascii="TH SarabunPSK" w:hAnsi="TH SarabunPSK" w:cs="TH SarabunPSK"/>
          <w:sz w:val="32"/>
          <w:szCs w:val="32"/>
          <w:cs/>
        </w:rPr>
        <w:t>ไม่มีข้อมูล</w:t>
      </w:r>
      <w:r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="00F67AB9">
        <w:rPr>
          <w:rFonts w:ascii="TH SarabunPSK" w:hAnsi="TH SarabunPSK" w:cs="TH SarabunPSK" w:hint="cs"/>
          <w:sz w:val="32"/>
          <w:szCs w:val="32"/>
          <w:cs/>
        </w:rPr>
        <w:t>กิจกรรม/โครงการ</w:t>
      </w:r>
      <w:r>
        <w:rPr>
          <w:rFonts w:ascii="TH SarabunPSK" w:hAnsi="TH SarabunPSK" w:cs="TH SarabunPSK"/>
          <w:sz w:val="32"/>
          <w:szCs w:val="32"/>
          <w:cs/>
        </w:rPr>
        <w:t>ให้ข้ามหัวข้อนั้นไป</w:t>
      </w:r>
    </w:p>
    <w:p w14:paraId="0ED30077" w14:textId="1D283AA4" w:rsidR="00967819" w:rsidRPr="00C52943" w:rsidRDefault="000F1A03" w:rsidP="00CB19E2">
      <w:pPr>
        <w:spacing w:before="240"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529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3.2 </w:t>
      </w:r>
      <w:r w:rsidR="00967819" w:rsidRPr="00C529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การมีส่วนร่วมของภาคีทั้งในและนอกชุมชน</w:t>
      </w:r>
      <w:r w:rsidR="002672C9" w:rsidRPr="00C529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67819" w:rsidRPr="00C52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ควรแนบเอกสาร/หลักฐานที่เกี่ยวข้องประกอบการพิจารณา เช่น แผนการทำงานร่วมกับคนในชุมชน/ภาคีเครือข่ายที่เกี่ยวข้อง รูป</w:t>
      </w:r>
      <w:r w:rsidR="00967819" w:rsidRPr="00C52943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ภาพประกอบ</w:t>
      </w:r>
      <w:r w:rsidR="00967819" w:rsidRPr="00C52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</w:t>
      </w:r>
      <w:r w:rsidR="00967819" w:rsidRPr="00C529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7819" w:rsidRPr="00C52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โดยมีรายละเอียดการกรอกข้อมูล ดังนี้</w:t>
      </w:r>
    </w:p>
    <w:p w14:paraId="1BBE8DE7" w14:textId="77777777" w:rsidR="002672C9" w:rsidRPr="00C52943" w:rsidRDefault="00967819" w:rsidP="002672C9">
      <w:pPr>
        <w:pStyle w:val="ListParagraph"/>
        <w:numPr>
          <w:ilvl w:val="0"/>
          <w:numId w:val="38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529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การมีส่วนร่วมลดการปล่อยก๊าซเรือนกระจก</w:t>
      </w:r>
      <w:r w:rsidRPr="00C529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และเพิ่มการ</w:t>
      </w:r>
      <w:r w:rsidRPr="00C529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ดูด</w:t>
      </w:r>
      <w:r w:rsidRPr="00C529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กลับหรือกักเก็บคาร์บอนไดออกไซด์</w:t>
      </w:r>
      <w:r w:rsidRPr="00C529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ของคนในชุมชน</w:t>
      </w:r>
      <w:r w:rsidRPr="00C52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(ส่วนร่วมในการคิดกิจกรรม การวางแผนงาน การดำเนินงาน การเก็บข้อมูล การประเมินผล การขยายผล และ</w:t>
      </w:r>
      <w:r w:rsidR="002672C9" w:rsidRPr="00C52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ความสม่ำเสมอในการจัด</w:t>
      </w:r>
      <w:r w:rsidRPr="00C52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กิจกรรม)</w:t>
      </w:r>
    </w:p>
    <w:p w14:paraId="4CB8ED2E" w14:textId="4195714C" w:rsidR="002672C9" w:rsidRPr="00C52943" w:rsidRDefault="002672C9" w:rsidP="00CB19E2">
      <w:pPr>
        <w:pStyle w:val="ListParagraph"/>
        <w:spacing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52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A58D63" w14:textId="1BC01629" w:rsidR="00C60DAF" w:rsidRPr="00C52943" w:rsidRDefault="00967819" w:rsidP="00C60DAF">
      <w:pPr>
        <w:pStyle w:val="ListParagraph"/>
        <w:numPr>
          <w:ilvl w:val="0"/>
          <w:numId w:val="38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529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การมีส่วนร่วม</w:t>
      </w:r>
      <w:r w:rsidRPr="00C529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ลดการปล่อยก๊าซเรือนกระจก</w:t>
      </w:r>
      <w:r w:rsidRPr="00C529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และเพิ่มการดูด</w:t>
      </w:r>
      <w:r w:rsidRPr="00C529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กลับหรือกักเก็บคาร์บอนไดออกไซด์</w:t>
      </w:r>
      <w:r w:rsidRPr="00C529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ของภาคีเครือข่ายที่เกี่ยวข้อง </w:t>
      </w:r>
      <w:r w:rsidRPr="00C52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(บทบาทของภาคีเครือข่าย</w:t>
      </w:r>
      <w:r w:rsidR="00CC6D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ทั้งภายในและภายนอกพื้นที่</w:t>
      </w:r>
      <w:r w:rsidRPr="00C52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และความสม่ำเสมอในการเข้ามามีส่วนร่วมในกิจกรรม) </w:t>
      </w:r>
    </w:p>
    <w:p w14:paraId="76D61AE7" w14:textId="7DFCAF50" w:rsidR="00967819" w:rsidRPr="00C52943" w:rsidRDefault="00967819" w:rsidP="00C60DAF">
      <w:pPr>
        <w:pStyle w:val="ListParagraph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52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EEEAD8" w14:textId="070494FB" w:rsidR="001B4B08" w:rsidRPr="00967819" w:rsidRDefault="00F50A01" w:rsidP="007F4E0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78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3.3 </w:t>
      </w:r>
      <w:r w:rsidR="001B4B08" w:rsidRPr="009678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รางวัลการดำเนินงาน</w:t>
      </w:r>
      <w:r w:rsidRPr="009678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</w:t>
      </w:r>
      <w:r w:rsidR="00437537" w:rsidRPr="009678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="00970BE1" w:rsidRPr="009678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ลดการปล่อย</w:t>
      </w:r>
      <w:r w:rsidR="003917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และเพิ่มการดูดกลับ</w:t>
      </w:r>
      <w:r w:rsidR="00970BE1" w:rsidRPr="009678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ก๊าซเรือนกระจก</w:t>
      </w:r>
      <w:r w:rsidR="00437537" w:rsidRPr="009678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</w:t>
      </w:r>
      <w:r w:rsidR="00970BE1" w:rsidRPr="009678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</w:t>
      </w:r>
      <w:r w:rsidRPr="009678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สิ่งแวดล้อม</w:t>
      </w:r>
      <w:r w:rsidR="00A70B8F" w:rsidRPr="009678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ของชุมชน </w:t>
      </w:r>
      <w:r w:rsidR="00A70B8F" w:rsidRPr="00967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(หากไม่มีข้อมูลให้ข้ามไป ไม่ควรใส่ข้อมูลอื่นที่ไม่เกี่ยวข้อง)</w:t>
      </w:r>
    </w:p>
    <w:p w14:paraId="61B44E9D" w14:textId="77777777" w:rsidR="00A70B8F" w:rsidRPr="00882CEE" w:rsidRDefault="00A70B8F" w:rsidP="003F3B7F">
      <w:pPr>
        <w:rPr>
          <w:rFonts w:ascii="TH SarabunPSK" w:hAnsi="TH SarabunPSK" w:cs="TH SarabunPSK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551"/>
        <w:gridCol w:w="2693"/>
        <w:gridCol w:w="1985"/>
      </w:tblGrid>
      <w:tr w:rsidR="001B4B08" w:rsidRPr="00720642" w14:paraId="00FAC7CA" w14:textId="77777777" w:rsidTr="004B6098"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5D38B753" w14:textId="1C586684" w:rsidR="001B4B08" w:rsidRPr="00720642" w:rsidRDefault="004C2332" w:rsidP="00FC6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1B4B08" w:rsidRPr="007206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3DDC045" w14:textId="77777777" w:rsidR="001B4B08" w:rsidRPr="00720642" w:rsidRDefault="001B4B08" w:rsidP="00FC6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6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133F53" w:rsidRPr="007206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ที่มอบรางวัล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D25FE18" w14:textId="77777777" w:rsidR="001B4B08" w:rsidRPr="00720642" w:rsidRDefault="00A70B8F" w:rsidP="00720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6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="001B4B08" w:rsidRPr="007206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</w:t>
            </w:r>
            <w:r w:rsidRPr="007206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7206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133F53" w:rsidRPr="007206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ที่ส่งผลให้ได้รับรางวัล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591AF31" w14:textId="77777777" w:rsidR="001B4B08" w:rsidRPr="00720642" w:rsidRDefault="001B4B08" w:rsidP="00FC6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6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1B4B08" w:rsidRPr="00617930" w14:paraId="3962792F" w14:textId="77777777" w:rsidTr="002150BE">
        <w:tc>
          <w:tcPr>
            <w:tcW w:w="2411" w:type="dxa"/>
            <w:shd w:val="clear" w:color="auto" w:fill="auto"/>
          </w:tcPr>
          <w:p w14:paraId="2FCF53D2" w14:textId="77777777" w:rsidR="001B4B08" w:rsidRPr="00617930" w:rsidRDefault="001B4B08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3FCF650C" w14:textId="77777777" w:rsidR="001B4B08" w:rsidRPr="00617930" w:rsidRDefault="001B4B08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126466D3" w14:textId="77777777" w:rsidR="001B4B08" w:rsidRPr="00617930" w:rsidRDefault="001B4B08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0C96633" w14:textId="77777777" w:rsidR="001B4B08" w:rsidRPr="00617930" w:rsidRDefault="001B4B08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59F" w:rsidRPr="00617930" w14:paraId="47C315F8" w14:textId="77777777" w:rsidTr="002150BE">
        <w:trPr>
          <w:trHeight w:val="70"/>
        </w:trPr>
        <w:tc>
          <w:tcPr>
            <w:tcW w:w="2411" w:type="dxa"/>
            <w:shd w:val="clear" w:color="auto" w:fill="auto"/>
          </w:tcPr>
          <w:p w14:paraId="1894F5E3" w14:textId="77777777" w:rsidR="002D159F" w:rsidRPr="00617930" w:rsidRDefault="002D159F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25A9C6CE" w14:textId="77777777" w:rsidR="002D159F" w:rsidRPr="00617930" w:rsidRDefault="002D159F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7D3C8F4B" w14:textId="77777777" w:rsidR="002D159F" w:rsidRPr="00617930" w:rsidRDefault="002D159F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75234DF" w14:textId="59BC188E" w:rsidR="00CF23F5" w:rsidRPr="00617930" w:rsidRDefault="00CF23F5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3F5" w:rsidRPr="00617930" w14:paraId="0493F1BE" w14:textId="77777777" w:rsidTr="002150BE">
        <w:trPr>
          <w:trHeight w:val="70"/>
        </w:trPr>
        <w:tc>
          <w:tcPr>
            <w:tcW w:w="2411" w:type="dxa"/>
            <w:shd w:val="clear" w:color="auto" w:fill="auto"/>
          </w:tcPr>
          <w:p w14:paraId="12B9B578" w14:textId="534ACE41" w:rsidR="00CF23F5" w:rsidRPr="00617930" w:rsidRDefault="00CF23F5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79737E14" w14:textId="77777777" w:rsidR="00CF23F5" w:rsidRPr="00617930" w:rsidRDefault="00CF23F5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5EB8BC07" w14:textId="77777777" w:rsidR="00CF23F5" w:rsidRPr="00617930" w:rsidRDefault="00CF23F5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0122EA2" w14:textId="77777777" w:rsidR="00CF23F5" w:rsidRPr="00617930" w:rsidRDefault="00CF23F5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3F5" w:rsidRPr="00617930" w14:paraId="5CF3FAF6" w14:textId="77777777" w:rsidTr="002150BE">
        <w:trPr>
          <w:trHeight w:val="70"/>
        </w:trPr>
        <w:tc>
          <w:tcPr>
            <w:tcW w:w="2411" w:type="dxa"/>
            <w:shd w:val="clear" w:color="auto" w:fill="auto"/>
          </w:tcPr>
          <w:p w14:paraId="1140E907" w14:textId="77777777" w:rsidR="00CF23F5" w:rsidRPr="00617930" w:rsidRDefault="00CF23F5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02385BE2" w14:textId="77777777" w:rsidR="00CF23F5" w:rsidRPr="00617930" w:rsidRDefault="00CF23F5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47299244" w14:textId="77777777" w:rsidR="00CF23F5" w:rsidRPr="00617930" w:rsidRDefault="00CF23F5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0DD1825" w14:textId="77777777" w:rsidR="00CF23F5" w:rsidRPr="00617930" w:rsidRDefault="00CF23F5" w:rsidP="00FC6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660C18" w14:textId="3DC745B3" w:rsidR="00CF23F5" w:rsidRPr="005034C0" w:rsidRDefault="00CF23F5" w:rsidP="005034C0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5034C0">
        <w:rPr>
          <w:rFonts w:ascii="TH SarabunPSK" w:hAnsi="TH SarabunPSK" w:cs="TH SarabunPSK" w:hint="cs"/>
          <w:b/>
          <w:bCs/>
          <w:sz w:val="32"/>
          <w:szCs w:val="32"/>
          <w:cs/>
        </w:rPr>
        <w:t>3.4 ผลิตภัณฑ์</w:t>
      </w:r>
      <w:r w:rsidR="006771CD" w:rsidRPr="005034C0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หรือบริการของ</w:t>
      </w:r>
      <w:r w:rsidRPr="005034C0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</w:t>
      </w:r>
    </w:p>
    <w:p w14:paraId="1AD44220" w14:textId="27E2C58A" w:rsidR="00CF23F5" w:rsidRPr="005034C0" w:rsidRDefault="00CF23F5" w:rsidP="0070566F">
      <w:pPr>
        <w:pStyle w:val="ListParagraph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34C0">
        <w:rPr>
          <w:rFonts w:ascii="TH SarabunPSK" w:hAnsi="TH SarabunPSK" w:cs="TH SarabunPSK" w:hint="cs"/>
          <w:b/>
          <w:bCs/>
          <w:sz w:val="32"/>
          <w:szCs w:val="32"/>
          <w:cs/>
        </w:rPr>
        <w:t>ผลิตภัณฑ์หรือบริการเด่น</w:t>
      </w:r>
      <w:r w:rsidR="005034C0" w:rsidRPr="005034C0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ที่สามารถนำไปพัฒนาต่อยอดเพื่อสร้างรายได้ให้กับชุมชน</w:t>
      </w:r>
    </w:p>
    <w:p w14:paraId="214D2263" w14:textId="77777777" w:rsidR="005A214C" w:rsidRPr="005034C0" w:rsidRDefault="005A214C" w:rsidP="005A214C">
      <w:pPr>
        <w:pStyle w:val="List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4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4EFAFA" w14:textId="725A91EE" w:rsidR="00CF23F5" w:rsidRPr="005034C0" w:rsidRDefault="00CF23F5" w:rsidP="00CC6D71">
      <w:pPr>
        <w:pStyle w:val="ListParagraph"/>
        <w:numPr>
          <w:ilvl w:val="0"/>
          <w:numId w:val="38"/>
        </w:num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4C0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</w:t>
      </w:r>
      <w:r w:rsidR="00CC6D71" w:rsidRPr="005034C0"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Pr="005034C0">
        <w:rPr>
          <w:rFonts w:ascii="TH SarabunPSK" w:hAnsi="TH SarabunPSK" w:cs="TH SarabunPSK" w:hint="cs"/>
          <w:b/>
          <w:bCs/>
          <w:sz w:val="32"/>
          <w:szCs w:val="32"/>
          <w:cs/>
        </w:rPr>
        <w:t>ตั้ง</w:t>
      </w:r>
      <w:r w:rsidR="00CC6D71" w:rsidRPr="005034C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กลุ่มการดำเนินงานหรือ</w:t>
      </w:r>
      <w:r w:rsidRPr="005034C0">
        <w:rPr>
          <w:rFonts w:ascii="TH SarabunPSK" w:hAnsi="TH SarabunPSK" w:cs="TH SarabunPSK" w:hint="cs"/>
          <w:b/>
          <w:bCs/>
          <w:sz w:val="32"/>
          <w:szCs w:val="32"/>
          <w:cs/>
        </w:rPr>
        <w:t>วิสาหกิจชุมชน</w:t>
      </w:r>
      <w:r w:rsidR="00CC6D71" w:rsidRPr="005034C0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 (หากมี กรุณาชี้แจงรายละเอียดให้ครบถ้วนเพื่อประกอบการพิจารณา)</w:t>
      </w:r>
    </w:p>
    <w:p w14:paraId="272CEB89" w14:textId="77777777" w:rsidR="005A214C" w:rsidRPr="00C52943" w:rsidRDefault="005A214C" w:rsidP="005A214C">
      <w:pPr>
        <w:pStyle w:val="ListParagraph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34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1F94BD" w14:textId="444FD48B" w:rsidR="00970BE1" w:rsidRPr="007F4E0C" w:rsidRDefault="00970BE1" w:rsidP="00E1647A">
      <w:pPr>
        <w:spacing w:before="240" w:after="240"/>
        <w:jc w:val="thaiDistribute"/>
        <w:rPr>
          <w:rFonts w:ascii="TH SarabunPSK" w:hAnsi="TH SarabunPSK" w:cs="TH SarabunPSK"/>
          <w:b/>
          <w:bCs/>
          <w:color w:val="262626"/>
          <w:sz w:val="36"/>
          <w:szCs w:val="36"/>
        </w:rPr>
      </w:pPr>
      <w:r w:rsidRPr="007F4E0C">
        <w:rPr>
          <w:rFonts w:ascii="TH SarabunPSK" w:hAnsi="TH SarabunPSK" w:cs="TH SarabunPSK"/>
          <w:b/>
          <w:bCs/>
          <w:color w:val="262626"/>
          <w:sz w:val="40"/>
          <w:szCs w:val="40"/>
          <w:cs/>
        </w:rPr>
        <w:t xml:space="preserve">ส่วนที่ 4 </w:t>
      </w:r>
      <w:r w:rsidR="00967819" w:rsidRPr="00967819">
        <w:rPr>
          <w:rFonts w:ascii="TH SarabunPSK" w:hAnsi="TH SarabunPSK" w:cs="TH SarabunPSK" w:hint="cs"/>
          <w:b/>
          <w:bCs/>
          <w:color w:val="262626"/>
          <w:sz w:val="40"/>
          <w:szCs w:val="40"/>
          <w:cs/>
        </w:rPr>
        <w:t>แนวคิดหรือข้อเสนอโครงการที่ชุมชนจะดำเนินการเพื่อ</w:t>
      </w:r>
      <w:r w:rsidR="00967819" w:rsidRPr="00967819">
        <w:rPr>
          <w:rFonts w:ascii="TH SarabunPSK" w:hAnsi="TH SarabunPSK" w:cs="TH SarabunPSK"/>
          <w:b/>
          <w:bCs/>
          <w:color w:val="262626"/>
          <w:sz w:val="40"/>
          <w:szCs w:val="40"/>
          <w:cs/>
        </w:rPr>
        <w:t>นำไปสู่ชุมชนที่มีความเป็นกลางทางคาร์บอน</w:t>
      </w:r>
    </w:p>
    <w:p w14:paraId="589A1058" w14:textId="0B63A528" w:rsidR="002D159F" w:rsidRPr="00967819" w:rsidRDefault="00ED13FD" w:rsidP="004B441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678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uble"/>
          <w:cs/>
        </w:rPr>
        <w:t>การกรอกข้อมูลในส่วนที่ 4</w:t>
      </w:r>
      <w:r w:rsidRPr="009678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1FCB" w:rsidRPr="00220EC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ข้อมูลในส่วนนี้</w:t>
      </w:r>
      <w:r w:rsidRPr="00220E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</w:t>
      </w:r>
      <w:r w:rsidR="00967819" w:rsidRPr="00220EC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</w:t>
      </w:r>
      <w:r w:rsidR="00967819" w:rsidRPr="00220E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เป็นแนวคิด</w:t>
      </w:r>
      <w:r w:rsidR="00967819" w:rsidRPr="00220EC9">
        <w:rPr>
          <w:rFonts w:ascii="TH SarabunPSK" w:hAnsi="TH SarabunPSK" w:cs="TH SarabunPSK"/>
          <w:color w:val="000000" w:themeColor="text1"/>
          <w:sz w:val="32"/>
          <w:szCs w:val="32"/>
          <w:cs/>
        </w:rPr>
        <w:t>/ข้อเสนอโครงการของชุมชนที่จะดำเนินการเพื่อลด</w:t>
      </w:r>
      <w:r w:rsidR="00967819" w:rsidRPr="00220E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การปล่อยก๊าซเรือนกระจกและเพิ่มการดูด</w:t>
      </w:r>
      <w:r w:rsidR="00967819" w:rsidRPr="00220EC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กลับหรือกักเก็บคาร์บอนไดออกไซด์</w:t>
      </w:r>
      <w:r w:rsidR="00967819" w:rsidRPr="00220E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หากได้รับคัดเลือกเข้าร่วมโครงการชุมชนลดเปลี่ยนโลก โดยมีหัวข้อหลักดังนี้</w:t>
      </w:r>
    </w:p>
    <w:p w14:paraId="380B4204" w14:textId="77777777" w:rsidR="00967819" w:rsidRDefault="00967819" w:rsidP="00276DF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5E607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14:paraId="22F07862" w14:textId="69DCF40E" w:rsidR="00967819" w:rsidRDefault="00967819" w:rsidP="00967819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E607C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C8BAF5A" w14:textId="397A5E5B" w:rsidR="00967819" w:rsidRDefault="00967819" w:rsidP="00967819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682A3E0" w14:textId="7CD5818B" w:rsidR="006E2259" w:rsidRDefault="006E2259" w:rsidP="00967819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E4714C6" w14:textId="77777777" w:rsidR="00967819" w:rsidRDefault="00967819" w:rsidP="00967819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E607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7F4F395" w14:textId="77777777" w:rsidR="00967819" w:rsidRDefault="00967819" w:rsidP="00967819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E607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กลุ่มเป้าหมายและพื้นที่ดำเนินการ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B315426" w14:textId="69DD7E09" w:rsidR="00967819" w:rsidRDefault="00967819" w:rsidP="00967819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E607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กิจกรรมและวิธีการดำเนินงาน</w:t>
      </w:r>
      <w:r w:rsidRPr="0015674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โปรดอธิบายการดำเนินงานเป็นขั้นตอนอย่างละเอียด</w:t>
      </w:r>
      <w:r w:rsidRPr="0015674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713920E5" w14:textId="1FABE3CB" w:rsidR="00967819" w:rsidRDefault="00967819" w:rsidP="00967819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4EA61C" w14:textId="04473EF7" w:rsidR="001F3754" w:rsidRPr="00156748" w:rsidRDefault="001F3754" w:rsidP="00967819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E76186A" w14:textId="77777777" w:rsidR="00967819" w:rsidRDefault="00967819" w:rsidP="00967819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E607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63934F7B" w14:textId="5F290BD7" w:rsidR="00967819" w:rsidRDefault="00967819" w:rsidP="00967819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E607C"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Pr="005E607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44B81118" w14:textId="511140BB" w:rsidR="001F3754" w:rsidRPr="000F1A03" w:rsidRDefault="001F3754" w:rsidP="00967819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55D0BA2" w14:textId="1DED3102" w:rsidR="00967819" w:rsidRDefault="00967819" w:rsidP="00967819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E607C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ผลที่คาดว่าจะได้รับ/</w:t>
      </w:r>
      <w:r w:rsidRPr="005E607C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ผลที่คาดว่าจะเกิดขึ้น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2F7DE2DC" w14:textId="56F56837" w:rsidR="001F3754" w:rsidRPr="005C07C9" w:rsidRDefault="001F3754" w:rsidP="00967819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90083FA" w14:textId="77777777" w:rsidR="0070566F" w:rsidRPr="005C07C9" w:rsidRDefault="0070566F" w:rsidP="0070566F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7A913C9" w14:textId="77777777" w:rsidR="0070566F" w:rsidRPr="005C07C9" w:rsidRDefault="0070566F" w:rsidP="0070566F">
      <w:pPr>
        <w:widowControl w:val="0"/>
        <w:tabs>
          <w:tab w:val="left" w:pos="1418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C68ADF4" w14:textId="77777777" w:rsidR="0070566F" w:rsidRDefault="0070566F" w:rsidP="0070566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57B393A" w14:textId="2AA8A475" w:rsidR="00806A2C" w:rsidRPr="007F4E0C" w:rsidRDefault="00806A2C" w:rsidP="007F4E0C">
      <w:pPr>
        <w:spacing w:after="240"/>
        <w:jc w:val="thaiDistribute"/>
        <w:rPr>
          <w:rFonts w:ascii="TH SarabunPSK" w:hAnsi="TH SarabunPSK" w:cs="TH SarabunPSK"/>
          <w:b/>
          <w:bCs/>
          <w:color w:val="262626"/>
          <w:sz w:val="32"/>
          <w:szCs w:val="32"/>
        </w:rPr>
      </w:pPr>
      <w:r w:rsidRPr="007F4E0C">
        <w:rPr>
          <w:rFonts w:ascii="TH SarabunPSK" w:hAnsi="TH SarabunPSK" w:cs="TH SarabunPSK"/>
          <w:b/>
          <w:bCs/>
          <w:color w:val="262626"/>
          <w:sz w:val="40"/>
          <w:szCs w:val="40"/>
          <w:cs/>
        </w:rPr>
        <w:t>ส่วนที่ 5 ความยั่งยืนและการขยายผล</w:t>
      </w:r>
    </w:p>
    <w:p w14:paraId="334F32F3" w14:textId="77777777" w:rsidR="000F7F11" w:rsidRDefault="000F7F11" w:rsidP="000F7F11">
      <w:pPr>
        <w:jc w:val="thaiDistribute"/>
        <w:rPr>
          <w:rFonts w:ascii="TH SarabunPSK" w:hAnsi="TH SarabunPSK" w:cs="TH SarabunPSK"/>
          <w:color w:val="262626"/>
          <w:sz w:val="32"/>
          <w:szCs w:val="32"/>
        </w:rPr>
      </w:pPr>
      <w:r w:rsidRPr="00A61E16">
        <w:rPr>
          <w:rFonts w:ascii="TH SarabunPSK" w:hAnsi="TH SarabunPSK" w:cs="TH SarabunPSK" w:hint="cs"/>
          <w:b/>
          <w:bCs/>
          <w:color w:val="262626"/>
          <w:sz w:val="32"/>
          <w:szCs w:val="32"/>
          <w:u w:val="double"/>
          <w:cs/>
        </w:rPr>
        <w:t xml:space="preserve">การกรอกข้อมูลในส่วนที่ </w:t>
      </w:r>
      <w:r>
        <w:rPr>
          <w:rFonts w:ascii="TH SarabunPSK" w:hAnsi="TH SarabunPSK" w:cs="TH SarabunPSK" w:hint="cs"/>
          <w:b/>
          <w:bCs/>
          <w:color w:val="262626"/>
          <w:sz w:val="32"/>
          <w:szCs w:val="32"/>
          <w:u w:val="double"/>
          <w:cs/>
        </w:rPr>
        <w:t>5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 </w:t>
      </w:r>
      <w:r w:rsidR="00951E3D">
        <w:rPr>
          <w:rFonts w:ascii="TH SarabunPSK" w:hAnsi="TH SarabunPSK" w:cs="TH SarabunPSK"/>
          <w:color w:val="262626"/>
          <w:sz w:val="32"/>
          <w:szCs w:val="32"/>
          <w:cs/>
        </w:rPr>
        <w:t>ข้อมูล</w:t>
      </w:r>
      <w:r w:rsidR="0031289B">
        <w:rPr>
          <w:rFonts w:ascii="TH SarabunPSK" w:hAnsi="TH SarabunPSK" w:cs="TH SarabunPSK"/>
          <w:color w:val="262626"/>
          <w:sz w:val="32"/>
          <w:szCs w:val="32"/>
          <w:cs/>
        </w:rPr>
        <w:t>ในส่วนนี้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ควรแนบเอกสาร/หลักฐานที่เกี่ยวข้องประกอบการพิจารณา </w:t>
      </w:r>
      <w:r w:rsidR="00064800">
        <w:rPr>
          <w:rFonts w:ascii="TH SarabunPSK" w:hAnsi="TH SarabunPSK" w:cs="TH SarabunPSK" w:hint="cs"/>
          <w:sz w:val="32"/>
          <w:szCs w:val="32"/>
          <w:cs/>
        </w:rPr>
        <w:t>เช่น 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ในอนาคต </w:t>
      </w:r>
      <w:r w:rsidR="00842813">
        <w:rPr>
          <w:rFonts w:ascii="TH SarabunPSK" w:hAnsi="TH SarabunPSK" w:cs="TH SarabunPSK" w:hint="cs"/>
          <w:sz w:val="32"/>
          <w:szCs w:val="32"/>
          <w:cs/>
        </w:rPr>
        <w:t>แผนพัฒนาชุมชน</w:t>
      </w:r>
      <w:r w:rsidR="00842813">
        <w:rPr>
          <w:rFonts w:ascii="TH SarabunPSK" w:hAnsi="TH SarabunPSK" w:cs="TH SarabunPSK"/>
          <w:sz w:val="32"/>
          <w:szCs w:val="32"/>
          <w:cs/>
        </w:rPr>
        <w:t>/</w:t>
      </w:r>
      <w:r w:rsidR="00842813">
        <w:rPr>
          <w:rFonts w:ascii="TH SarabunPSK" w:hAnsi="TH SarabunPSK" w:cs="TH SarabunPSK" w:hint="cs"/>
          <w:sz w:val="32"/>
          <w:szCs w:val="32"/>
          <w:cs/>
        </w:rPr>
        <w:t xml:space="preserve">องค์กรปกครองส่วนท้องถิ่น ผังทีมงาน </w:t>
      </w:r>
      <w:r w:rsidR="00C71770">
        <w:rPr>
          <w:rFonts w:ascii="TH SarabunPSK" w:hAnsi="TH SarabunPSK" w:cs="TH SarabunPSK" w:hint="cs"/>
          <w:sz w:val="32"/>
          <w:szCs w:val="32"/>
          <w:cs/>
        </w:rPr>
        <w:t xml:space="preserve">รูปภาพประกอบ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color w:val="26262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>โดยมีรายละเอียดการกรอกข้อมูล ดังนี้</w:t>
      </w:r>
    </w:p>
    <w:p w14:paraId="006255B2" w14:textId="77777777" w:rsidR="000F7F11" w:rsidRDefault="000F7F11" w:rsidP="00780DD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7E30BB" w14:textId="32BD0487" w:rsidR="00780DDB" w:rsidRPr="00E1647A" w:rsidRDefault="00780DDB" w:rsidP="004375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="0084281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ความยั่งยืนของการดำเนินงาน</w:t>
      </w:r>
      <w:r w:rsidR="00E1647A" w:rsidRPr="00E1647A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31289B" w:rsidRPr="00E1647A">
        <w:rPr>
          <w:rFonts w:ascii="TH SarabunPSK" w:hAnsi="TH SarabunPSK" w:cs="TH SarabunPSK"/>
          <w:b/>
          <w:bCs/>
          <w:sz w:val="32"/>
          <w:szCs w:val="32"/>
          <w:cs/>
        </w:rPr>
        <w:t>ลดการปล่อย</w:t>
      </w:r>
      <w:r w:rsidR="0039179B" w:rsidRPr="00E1647A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และเพิ่มการดูด</w:t>
      </w:r>
      <w:r w:rsidR="0039179B" w:rsidRPr="00E1647A">
        <w:rPr>
          <w:rFonts w:ascii="TH SarabunPSK" w:hAnsi="TH SarabunPSK" w:cs="TH SarabunPSK"/>
          <w:b/>
          <w:bCs/>
          <w:sz w:val="32"/>
          <w:szCs w:val="32"/>
          <w:cs/>
        </w:rPr>
        <w:t>กลับหรือกักเก็บ</w:t>
      </w:r>
      <w:r w:rsidR="0031289B" w:rsidRPr="00E1647A">
        <w:rPr>
          <w:rFonts w:ascii="TH SarabunPSK" w:hAnsi="TH SarabunPSK" w:cs="TH SarabunPSK"/>
          <w:b/>
          <w:bCs/>
          <w:sz w:val="32"/>
          <w:szCs w:val="32"/>
          <w:cs/>
        </w:rPr>
        <w:t>ก๊าซเรือนกระจก</w:t>
      </w:r>
      <w:r w:rsidR="0031289B" w:rsidRPr="00E164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80C04" w:rsidRPr="00E1647A">
        <w:rPr>
          <w:rFonts w:ascii="TH SarabunPSK" w:hAnsi="TH SarabunPSK" w:cs="TH SarabunPSK" w:hint="cs"/>
          <w:sz w:val="32"/>
          <w:szCs w:val="32"/>
          <w:cs/>
        </w:rPr>
        <w:t>(รูปแบบ</w:t>
      </w:r>
      <w:r w:rsidR="00437537" w:rsidRPr="00E1647A">
        <w:rPr>
          <w:rFonts w:ascii="TH SarabunPSK" w:hAnsi="TH SarabunPSK" w:cs="TH SarabunPSK" w:hint="cs"/>
          <w:sz w:val="32"/>
          <w:szCs w:val="32"/>
          <w:cs/>
        </w:rPr>
        <w:t xml:space="preserve"> แผนงาน </w:t>
      </w:r>
      <w:r w:rsidR="00280C04" w:rsidRPr="00E1647A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437537" w:rsidRPr="00E1647A">
        <w:rPr>
          <w:rFonts w:ascii="TH SarabunPSK" w:hAnsi="TH SarabunPSK" w:cs="TH SarabunPSK" w:hint="cs"/>
          <w:sz w:val="32"/>
          <w:szCs w:val="32"/>
          <w:cs/>
        </w:rPr>
        <w:t>ในระยะต่อไปที่คาดหวังหรือต้องการพัฒนาต่อในอนาคต</w:t>
      </w:r>
      <w:r w:rsidR="00280C04" w:rsidRPr="00E1647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F205013" w14:textId="77777777" w:rsidR="00780DDB" w:rsidRPr="00E1647A" w:rsidRDefault="00780DDB" w:rsidP="00780DDB">
      <w:pPr>
        <w:rPr>
          <w:rFonts w:ascii="TH SarabunPSK" w:hAnsi="TH SarabunPSK" w:cs="TH SarabunPSK"/>
          <w:sz w:val="32"/>
          <w:szCs w:val="32"/>
        </w:rPr>
      </w:pPr>
      <w:r w:rsidRPr="00E164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13EC11" w14:textId="69295DC2" w:rsidR="00780DDB" w:rsidRPr="00E1647A" w:rsidRDefault="00780DDB" w:rsidP="00E1647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647A">
        <w:rPr>
          <w:rFonts w:ascii="TH SarabunPSK" w:hAnsi="TH SarabunPSK" w:cs="TH SarabunPSK" w:hint="cs"/>
          <w:b/>
          <w:bCs/>
          <w:sz w:val="32"/>
          <w:szCs w:val="32"/>
          <w:cs/>
        </w:rPr>
        <w:t>5.2 การขยายผล</w:t>
      </w:r>
      <w:r w:rsidR="00437537" w:rsidRPr="00E1647A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E1647A" w:rsidRPr="00E1647A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31289B" w:rsidRPr="00E1647A">
        <w:rPr>
          <w:rFonts w:ascii="TH SarabunPSK" w:hAnsi="TH SarabunPSK" w:cs="TH SarabunPSK"/>
          <w:b/>
          <w:bCs/>
          <w:sz w:val="32"/>
          <w:szCs w:val="32"/>
          <w:cs/>
        </w:rPr>
        <w:t>ลดการปล่อย</w:t>
      </w:r>
      <w:r w:rsidR="0039179B" w:rsidRPr="00E1647A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และเพิ่มการดูด</w:t>
      </w:r>
      <w:r w:rsidR="0039179B" w:rsidRPr="00E1647A">
        <w:rPr>
          <w:rFonts w:ascii="TH SarabunPSK" w:hAnsi="TH SarabunPSK" w:cs="TH SarabunPSK"/>
          <w:b/>
          <w:bCs/>
          <w:sz w:val="32"/>
          <w:szCs w:val="32"/>
          <w:cs/>
        </w:rPr>
        <w:t>กลับหรือกักเก็บ</w:t>
      </w:r>
      <w:r w:rsidR="0031289B" w:rsidRPr="00E1647A">
        <w:rPr>
          <w:rFonts w:ascii="TH SarabunPSK" w:hAnsi="TH SarabunPSK" w:cs="TH SarabunPSK"/>
          <w:b/>
          <w:bCs/>
          <w:sz w:val="32"/>
          <w:szCs w:val="32"/>
          <w:cs/>
        </w:rPr>
        <w:t>ก๊าซเรือนกระจก</w:t>
      </w:r>
      <w:r w:rsidR="0031289B" w:rsidRPr="00E164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481B" w:rsidRPr="00E1647A">
        <w:rPr>
          <w:rFonts w:ascii="TH SarabunPSK" w:hAnsi="TH SarabunPSK" w:cs="TH SarabunPSK" w:hint="cs"/>
          <w:sz w:val="32"/>
          <w:szCs w:val="32"/>
          <w:cs/>
        </w:rPr>
        <w:t>(</w:t>
      </w:r>
      <w:r w:rsidR="00437537" w:rsidRPr="00E1647A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F4481B" w:rsidRPr="00E1647A">
        <w:rPr>
          <w:rFonts w:ascii="TH SarabunPSK" w:hAnsi="TH SarabunPSK" w:cs="TH SarabunPSK" w:hint="cs"/>
          <w:sz w:val="32"/>
          <w:szCs w:val="32"/>
          <w:cs/>
        </w:rPr>
        <w:t xml:space="preserve"> แผนงาน แนวทาง</w:t>
      </w:r>
      <w:r w:rsidR="00437537" w:rsidRPr="00E1647A">
        <w:rPr>
          <w:rFonts w:ascii="TH SarabunPSK" w:hAnsi="TH SarabunPSK" w:cs="TH SarabunPSK" w:hint="cs"/>
          <w:sz w:val="32"/>
          <w:szCs w:val="32"/>
          <w:cs/>
        </w:rPr>
        <w:t>ในการส่งต่อและขยายผลการดำเนินงาน</w:t>
      </w:r>
      <w:r w:rsidR="00F4481B" w:rsidRPr="00E1647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542648" w14:textId="77777777" w:rsidR="00780DDB" w:rsidRDefault="00780DDB" w:rsidP="00780DDB">
      <w:pPr>
        <w:rPr>
          <w:rFonts w:ascii="TH SarabunPSK" w:hAnsi="TH SarabunPSK" w:cs="TH SarabunPSK"/>
          <w:color w:val="262626"/>
          <w:sz w:val="32"/>
          <w:szCs w:val="32"/>
        </w:rPr>
      </w:pPr>
      <w:r w:rsidRPr="00A61E16">
        <w:rPr>
          <w:rFonts w:ascii="TH SarabunPSK" w:hAnsi="TH SarabunPSK" w:cs="TH SarabunPSK" w:hint="cs"/>
          <w:color w:val="262626"/>
          <w:sz w:val="32"/>
          <w:szCs w:val="32"/>
          <w:cs/>
        </w:rPr>
        <w:t>.................</w:t>
      </w:r>
      <w:r w:rsidRPr="00D0008D">
        <w:rPr>
          <w:rFonts w:ascii="TH SarabunPSK" w:hAnsi="TH SarabunPSK" w:cs="TH SarabunPSK" w:hint="cs"/>
          <w:color w:val="26262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A61E16">
        <w:rPr>
          <w:rFonts w:ascii="TH SarabunPSK" w:hAnsi="TH SarabunPSK" w:cs="TH SarabunPSK" w:hint="cs"/>
          <w:color w:val="262626"/>
          <w:sz w:val="32"/>
          <w:szCs w:val="32"/>
          <w:cs/>
        </w:rPr>
        <w:t>..........</w:t>
      </w:r>
    </w:p>
    <w:p w14:paraId="01A9C9DC" w14:textId="53922CD2" w:rsidR="00437537" w:rsidRDefault="00780DDB" w:rsidP="00A67093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64077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02E6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แหล่งเรียนรู้ / จุดเรียนรู้ด้าน</w:t>
      </w:r>
      <w:r w:rsidR="0043753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1289B">
        <w:rPr>
          <w:rFonts w:ascii="TH SarabunPSK" w:hAnsi="TH SarabunPSK" w:cs="TH SarabunPSK"/>
          <w:b/>
          <w:bCs/>
          <w:sz w:val="32"/>
          <w:szCs w:val="32"/>
          <w:cs/>
        </w:rPr>
        <w:t>ลดการ</w:t>
      </w:r>
      <w:r w:rsidR="0031289B" w:rsidRPr="00A67093">
        <w:rPr>
          <w:rFonts w:ascii="TH SarabunPSK" w:hAnsi="TH SarabunPSK" w:cs="TH SarabunPSK"/>
          <w:b/>
          <w:bCs/>
          <w:sz w:val="32"/>
          <w:szCs w:val="32"/>
          <w:cs/>
        </w:rPr>
        <w:t>ปล่อย</w:t>
      </w:r>
      <w:r w:rsidR="0039179B" w:rsidRPr="00A67093">
        <w:rPr>
          <w:rFonts w:ascii="TH SarabunPSK" w:hAnsi="TH SarabunPSK" w:cs="TH SarabunPSK"/>
          <w:b/>
          <w:bCs/>
          <w:sz w:val="32"/>
          <w:szCs w:val="32"/>
          <w:cs/>
        </w:rPr>
        <w:t>และเพิ่มการดูดกลับหรือกักเก็บ</w:t>
      </w:r>
      <w:r w:rsidR="0031289B" w:rsidRPr="00A67093">
        <w:rPr>
          <w:rFonts w:ascii="TH SarabunPSK" w:hAnsi="TH SarabunPSK" w:cs="TH SarabunPSK"/>
          <w:b/>
          <w:bCs/>
          <w:sz w:val="32"/>
          <w:szCs w:val="32"/>
          <w:cs/>
        </w:rPr>
        <w:t>ก๊าซเรือนกระจก</w:t>
      </w:r>
      <w:r w:rsidR="00437537" w:rsidRPr="00A67093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31289B" w:rsidRPr="00A67093">
        <w:rPr>
          <w:rFonts w:ascii="TH SarabunPSK" w:hAnsi="TH SarabunPSK" w:cs="TH SarabunPSK" w:hint="cs"/>
          <w:b/>
          <w:bCs/>
          <w:sz w:val="32"/>
          <w:szCs w:val="32"/>
          <w:cs/>
        </w:rPr>
        <w:t>รักษา</w:t>
      </w:r>
      <w:r w:rsidRPr="00A67093">
        <w:rPr>
          <w:rFonts w:ascii="TH SarabunPSK" w:hAnsi="TH SarabunPSK" w:cs="TH SarabunPSK" w:hint="cs"/>
          <w:b/>
          <w:bCs/>
          <w:sz w:val="32"/>
          <w:szCs w:val="32"/>
          <w:cs/>
        </w:rPr>
        <w:t>สิ่งแวดล้อมในพื้นที่ชุมชน</w:t>
      </w:r>
      <w:r w:rsidR="00437537" w:rsidRPr="00A67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7537" w:rsidRPr="00A67093">
        <w:rPr>
          <w:rFonts w:ascii="TH SarabunPSK" w:hAnsi="TH SarabunPSK" w:cs="TH SarabunPSK" w:hint="cs"/>
          <w:sz w:val="32"/>
          <w:szCs w:val="32"/>
          <w:cs/>
        </w:rPr>
        <w:t>(หากไม่มีข้อมูลให้ข้ามไป ไม่ควรใส่ข้อมูลอื่นที่ไม่เกี่ยวข้อง</w:t>
      </w:r>
      <w:r w:rsidR="0043753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B1C11B" w14:textId="77777777" w:rsidR="00780DDB" w:rsidRDefault="00780DDB" w:rsidP="00780DD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78"/>
        <w:gridCol w:w="2126"/>
      </w:tblGrid>
      <w:tr w:rsidR="00780DDB" w:rsidRPr="00E07EFE" w14:paraId="664F4087" w14:textId="77777777" w:rsidTr="0082760A">
        <w:trPr>
          <w:trHeight w:val="485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634A0DE3" w14:textId="77777777" w:rsidR="00780DDB" w:rsidRPr="00E07EFE" w:rsidRDefault="00780DDB" w:rsidP="007D0B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7E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ชื่อแหล่งเรียนรู้ / จุดเรียนรู้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2B03A40B" w14:textId="77777777" w:rsidR="00780DDB" w:rsidRPr="00E07EFE" w:rsidRDefault="00780DDB" w:rsidP="007D0B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E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รายละเอียดกิจกรรมภายในแหล่งเรียนรู้ / จุดเรียนรู้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5B90706" w14:textId="77777777" w:rsidR="00780DDB" w:rsidRPr="00E07EFE" w:rsidRDefault="00780DDB" w:rsidP="007D0B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E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วันที่เริ่มดำเนินการ</w:t>
            </w:r>
          </w:p>
        </w:tc>
      </w:tr>
      <w:tr w:rsidR="00780DDB" w:rsidRPr="00617930" w14:paraId="4969C91F" w14:textId="77777777" w:rsidTr="007D0B40">
        <w:tc>
          <w:tcPr>
            <w:tcW w:w="2836" w:type="dxa"/>
            <w:shd w:val="clear" w:color="auto" w:fill="auto"/>
          </w:tcPr>
          <w:p w14:paraId="096B6299" w14:textId="77777777" w:rsidR="00780DDB" w:rsidRPr="00617930" w:rsidRDefault="00780DDB" w:rsidP="007D0B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77B23C1B" w14:textId="77777777" w:rsidR="00780DDB" w:rsidRPr="00617930" w:rsidRDefault="00780DDB" w:rsidP="007D0B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0BB8BE50" w14:textId="77777777" w:rsidR="00780DDB" w:rsidRPr="00617930" w:rsidRDefault="00780DDB" w:rsidP="007D0B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DDB" w:rsidRPr="00617930" w14:paraId="0A275EBF" w14:textId="77777777" w:rsidTr="007D0B40">
        <w:tc>
          <w:tcPr>
            <w:tcW w:w="2836" w:type="dxa"/>
            <w:shd w:val="clear" w:color="auto" w:fill="auto"/>
          </w:tcPr>
          <w:p w14:paraId="7A557DBB" w14:textId="77777777" w:rsidR="00780DDB" w:rsidRPr="00617930" w:rsidRDefault="00780DDB" w:rsidP="007D0B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3CC5561C" w14:textId="77777777" w:rsidR="00780DDB" w:rsidRPr="00617930" w:rsidRDefault="00780DDB" w:rsidP="007D0B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79854EA7" w14:textId="77777777" w:rsidR="00780DDB" w:rsidRPr="00617930" w:rsidRDefault="00780DDB" w:rsidP="007D0B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DDB" w:rsidRPr="00617930" w14:paraId="59E9E1FB" w14:textId="77777777" w:rsidTr="007D0B40">
        <w:tc>
          <w:tcPr>
            <w:tcW w:w="2836" w:type="dxa"/>
            <w:shd w:val="clear" w:color="auto" w:fill="auto"/>
          </w:tcPr>
          <w:p w14:paraId="236A8574" w14:textId="77777777" w:rsidR="00780DDB" w:rsidRPr="00617930" w:rsidRDefault="00780DDB" w:rsidP="007D0B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488E723B" w14:textId="77777777" w:rsidR="00780DDB" w:rsidRPr="00617930" w:rsidRDefault="00780DDB" w:rsidP="007D0B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1BC11907" w14:textId="77777777" w:rsidR="00780DDB" w:rsidRPr="00617930" w:rsidRDefault="00780DDB" w:rsidP="007D0B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8F3C1D" w14:textId="77777777" w:rsidR="002D159F" w:rsidRDefault="002D159F" w:rsidP="00780DDB">
      <w:pPr>
        <w:rPr>
          <w:rFonts w:ascii="TH SarabunPSK" w:hAnsi="TH SarabunPSK" w:cs="TH SarabunPSK"/>
        </w:rPr>
      </w:pPr>
    </w:p>
    <w:p w14:paraId="1E020DE3" w14:textId="77777777" w:rsidR="00C91C57" w:rsidRDefault="00C91C57" w:rsidP="00C91C57">
      <w:pPr>
        <w:ind w:firstLine="720"/>
        <w:rPr>
          <w:rFonts w:ascii="TH SarabunPSK" w:hAnsi="TH SarabunPSK" w:cs="TH SarabunPSK"/>
        </w:rPr>
      </w:pPr>
      <w:r w:rsidRPr="00C91C57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 เป็นความจริงทุกประการ</w:t>
      </w:r>
    </w:p>
    <w:p w14:paraId="4FDB7FED" w14:textId="77777777" w:rsidR="00BD3EC8" w:rsidRPr="0049611C" w:rsidRDefault="00BD3EC8" w:rsidP="00896721">
      <w:pPr>
        <w:rPr>
          <w:rFonts w:ascii="TH SarabunPSK" w:hAnsi="TH SarabunPSK" w:cs="TH SarabunPSK"/>
          <w:sz w:val="20"/>
          <w:szCs w:val="20"/>
        </w:rPr>
      </w:pPr>
    </w:p>
    <w:p w14:paraId="32C7855C" w14:textId="77777777" w:rsidR="00BD3EC8" w:rsidRPr="00B302EB" w:rsidRDefault="00BD3EC8" w:rsidP="00BD3EC8">
      <w:pPr>
        <w:ind w:left="324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B302EB">
        <w:rPr>
          <w:rFonts w:ascii="TH SarabunPSK" w:hAnsi="TH SarabunPSK" w:cs="TH SarabunPSK"/>
          <w:b/>
          <w:bCs/>
          <w:sz w:val="32"/>
          <w:szCs w:val="32"/>
          <w:cs/>
        </w:rPr>
        <w:t>ลงนามรับรองเอกสาร</w:t>
      </w:r>
    </w:p>
    <w:p w14:paraId="2B53E13B" w14:textId="77777777" w:rsidR="00BD3EC8" w:rsidRPr="00B302EB" w:rsidRDefault="00BD3EC8" w:rsidP="00BD3EC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F460DC" w14:textId="77777777" w:rsidR="00BD3EC8" w:rsidRDefault="00BD3EC8" w:rsidP="00BD3EC8">
      <w:pPr>
        <w:ind w:left="2880" w:hanging="186"/>
        <w:rPr>
          <w:rFonts w:ascii="TH SarabunPSK" w:hAnsi="TH SarabunPSK" w:cs="TH SarabunPSK"/>
          <w:sz w:val="32"/>
          <w:szCs w:val="32"/>
        </w:rPr>
      </w:pPr>
      <w:r w:rsidRPr="00B302EB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 ผู้กรอกใบสมัค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7934BC3F" w14:textId="77777777" w:rsidR="00BD3EC8" w:rsidRDefault="00BD3EC8" w:rsidP="00BD3EC8">
      <w:pPr>
        <w:ind w:left="2880" w:hanging="186"/>
        <w:rPr>
          <w:rFonts w:ascii="TH SarabunPSK" w:hAnsi="TH SarabunPSK" w:cs="TH SarabunPSK"/>
          <w:sz w:val="32"/>
          <w:szCs w:val="32"/>
        </w:rPr>
      </w:pPr>
      <w:r w:rsidRPr="00B302EB">
        <w:rPr>
          <w:rFonts w:ascii="TH SarabunPSK" w:hAnsi="TH SarabunPSK" w:cs="TH SarabunPSK"/>
          <w:sz w:val="32"/>
          <w:szCs w:val="32"/>
          <w:cs/>
        </w:rPr>
        <w:t>(....................................................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302EB">
        <w:rPr>
          <w:rFonts w:ascii="TH SarabunPSK" w:hAnsi="TH SarabunPSK" w:cs="TH SarabunPSK"/>
          <w:sz w:val="32"/>
          <w:szCs w:val="32"/>
          <w:cs/>
        </w:rPr>
        <w:t>..)</w:t>
      </w:r>
    </w:p>
    <w:p w14:paraId="7726C567" w14:textId="77777777" w:rsidR="00BD3EC8" w:rsidRDefault="00BD3EC8" w:rsidP="00BD3EC8">
      <w:pPr>
        <w:ind w:left="2880" w:hanging="186"/>
        <w:rPr>
          <w:rFonts w:ascii="TH SarabunPSK" w:hAnsi="TH SarabunPSK" w:cs="TH SarabunPSK"/>
          <w:sz w:val="32"/>
          <w:szCs w:val="32"/>
        </w:rPr>
      </w:pPr>
      <w:r w:rsidRPr="00B302EB">
        <w:rPr>
          <w:rFonts w:ascii="TH SarabunPSK" w:hAnsi="TH SarabunPSK" w:cs="TH SarabunPSK"/>
          <w:sz w:val="32"/>
          <w:szCs w:val="32"/>
          <w:cs/>
        </w:rPr>
        <w:t>ตำแหน่ง 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B302EB">
        <w:rPr>
          <w:rFonts w:ascii="TH SarabunPSK" w:hAnsi="TH SarabunPSK" w:cs="TH SarabunPSK"/>
          <w:sz w:val="32"/>
          <w:szCs w:val="32"/>
          <w:cs/>
        </w:rPr>
        <w:t>.........</w:t>
      </w:r>
    </w:p>
    <w:p w14:paraId="256FFED3" w14:textId="77777777" w:rsidR="00BD3EC8" w:rsidRPr="00B302EB" w:rsidRDefault="00BD3EC8" w:rsidP="00BD3EC8">
      <w:pPr>
        <w:ind w:left="2880" w:hanging="186"/>
        <w:rPr>
          <w:rFonts w:ascii="TH SarabunPSK" w:hAnsi="TH SarabunPSK" w:cs="TH SarabunPSK"/>
          <w:sz w:val="32"/>
          <w:szCs w:val="32"/>
        </w:rPr>
      </w:pPr>
    </w:p>
    <w:p w14:paraId="548FA89D" w14:textId="77777777" w:rsidR="00BD3EC8" w:rsidRPr="00B302EB" w:rsidRDefault="00BD3EC8" w:rsidP="00BD3EC8">
      <w:pPr>
        <w:ind w:left="2520" w:firstLine="174"/>
        <w:rPr>
          <w:rFonts w:ascii="TH SarabunPSK" w:hAnsi="TH SarabunPSK" w:cs="TH SarabunPSK"/>
          <w:sz w:val="32"/>
          <w:szCs w:val="32"/>
        </w:rPr>
      </w:pPr>
      <w:r w:rsidRPr="00B302EB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B302EB">
        <w:rPr>
          <w:rFonts w:ascii="TH SarabunPSK" w:hAnsi="TH SarabunPSK" w:cs="TH SarabunPSK"/>
          <w:sz w:val="32"/>
          <w:szCs w:val="32"/>
          <w:cs/>
        </w:rPr>
        <w:t>........ ประธานชุมชน</w:t>
      </w:r>
    </w:p>
    <w:p w14:paraId="26445F36" w14:textId="77777777" w:rsidR="00BD3EC8" w:rsidRDefault="00BD3EC8" w:rsidP="00BD3EC8">
      <w:pPr>
        <w:ind w:left="2160" w:firstLine="534"/>
        <w:rPr>
          <w:rFonts w:ascii="TH SarabunPSK" w:hAnsi="TH SarabunPSK" w:cs="TH SarabunPSK"/>
          <w:sz w:val="32"/>
          <w:szCs w:val="32"/>
        </w:rPr>
      </w:pPr>
      <w:r w:rsidRPr="00B302EB">
        <w:rPr>
          <w:rFonts w:ascii="TH SarabunPSK" w:hAnsi="TH SarabunPSK" w:cs="TH SarabunPSK"/>
          <w:sz w:val="32"/>
          <w:szCs w:val="32"/>
          <w:cs/>
        </w:rPr>
        <w:t>(.........................................................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B302EB">
        <w:rPr>
          <w:rFonts w:ascii="TH SarabunPSK" w:hAnsi="TH SarabunPSK" w:cs="TH SarabunPSK"/>
          <w:sz w:val="32"/>
          <w:szCs w:val="32"/>
          <w:cs/>
        </w:rPr>
        <w:t>....)</w:t>
      </w:r>
    </w:p>
    <w:p w14:paraId="28055BBB" w14:textId="77777777" w:rsidR="00BD3EC8" w:rsidRPr="00B302EB" w:rsidRDefault="00BD3EC8" w:rsidP="00BD3EC8">
      <w:pPr>
        <w:ind w:left="2160" w:firstLine="534"/>
        <w:rPr>
          <w:rFonts w:ascii="TH SarabunPSK" w:hAnsi="TH SarabunPSK" w:cs="TH SarabunPSK"/>
          <w:sz w:val="32"/>
          <w:szCs w:val="32"/>
        </w:rPr>
      </w:pPr>
    </w:p>
    <w:p w14:paraId="709CE8DA" w14:textId="77777777" w:rsidR="00BD3EC8" w:rsidRPr="00B302EB" w:rsidRDefault="00BD3EC8" w:rsidP="00BD3EC8">
      <w:pPr>
        <w:ind w:left="2160" w:firstLine="534"/>
        <w:rPr>
          <w:rFonts w:ascii="TH SarabunPSK" w:hAnsi="TH SarabunPSK" w:cs="TH SarabunPSK"/>
          <w:sz w:val="32"/>
          <w:szCs w:val="32"/>
          <w:cs/>
        </w:rPr>
      </w:pPr>
      <w:r w:rsidRPr="00B302EB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02EB">
        <w:rPr>
          <w:rFonts w:ascii="TH SarabunPSK" w:hAnsi="TH SarabunPSK" w:cs="TH SarabunPSK"/>
          <w:sz w:val="32"/>
          <w:szCs w:val="32"/>
          <w:cs/>
        </w:rPr>
        <w:t>นายกเทศมนตรี/ผู้อำนวยการ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เขต/</w:t>
      </w:r>
    </w:p>
    <w:p w14:paraId="4E9DDDD1" w14:textId="77777777" w:rsidR="00BD3EC8" w:rsidRPr="00B302EB" w:rsidRDefault="00BD3EC8" w:rsidP="00BD3EC8">
      <w:pPr>
        <w:ind w:left="2160" w:firstLine="534"/>
        <w:rPr>
          <w:rFonts w:ascii="TH SarabunPSK" w:hAnsi="TH SarabunPSK" w:cs="TH SarabunPSK"/>
          <w:sz w:val="32"/>
          <w:szCs w:val="32"/>
        </w:rPr>
      </w:pPr>
      <w:r w:rsidRPr="00B302EB">
        <w:rPr>
          <w:rFonts w:ascii="TH SarabunPSK" w:hAnsi="TH SarabunPSK" w:cs="TH SarabunPSK"/>
          <w:sz w:val="32"/>
          <w:szCs w:val="32"/>
          <w:cs/>
        </w:rPr>
        <w:t>(.....................................................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B302EB">
        <w:rPr>
          <w:rFonts w:ascii="TH SarabunPSK" w:hAnsi="TH SarabunPSK" w:cs="TH SarabunPSK"/>
          <w:sz w:val="32"/>
          <w:szCs w:val="32"/>
          <w:cs/>
        </w:rPr>
        <w:t>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</w:t>
      </w:r>
      <w:r w:rsidRPr="00B302EB">
        <w:rPr>
          <w:rFonts w:ascii="TH SarabunPSK" w:hAnsi="TH SarabunPSK" w:cs="TH SarabunPSK"/>
          <w:sz w:val="32"/>
          <w:szCs w:val="32"/>
        </w:rPr>
        <w:tab/>
      </w:r>
    </w:p>
    <w:p w14:paraId="3470B552" w14:textId="3856B410" w:rsidR="00BD3EC8" w:rsidRPr="0070566F" w:rsidRDefault="00BD3EC8" w:rsidP="0070566F">
      <w:pPr>
        <w:ind w:left="360"/>
        <w:rPr>
          <w:rFonts w:ascii="TH SarabunPSK" w:hAnsi="TH SarabunPSK" w:cs="TH SarabunPSK"/>
          <w:sz w:val="32"/>
          <w:szCs w:val="32"/>
        </w:rPr>
      </w:pPr>
      <w:r w:rsidRPr="00B302EB">
        <w:rPr>
          <w:rFonts w:ascii="TH SarabunPSK" w:hAnsi="TH SarabunPSK" w:cs="TH SarabunPSK"/>
          <w:sz w:val="32"/>
          <w:szCs w:val="32"/>
        </w:rPr>
        <w:tab/>
      </w:r>
      <w:r w:rsidRPr="00B302EB">
        <w:rPr>
          <w:rFonts w:ascii="TH SarabunPSK" w:hAnsi="TH SarabunPSK" w:cs="TH SarabunPSK"/>
          <w:sz w:val="32"/>
          <w:szCs w:val="32"/>
        </w:rPr>
        <w:tab/>
      </w:r>
      <w:r w:rsidRPr="00B302EB">
        <w:rPr>
          <w:rFonts w:ascii="TH SarabunPSK" w:hAnsi="TH SarabunPSK" w:cs="TH SarabunPSK"/>
          <w:sz w:val="32"/>
          <w:szCs w:val="32"/>
        </w:rPr>
        <w:tab/>
      </w:r>
      <w:r w:rsidRPr="00B302EB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302EB">
        <w:rPr>
          <w:rFonts w:ascii="TH SarabunPSK" w:hAnsi="TH SarabunPSK" w:cs="TH SarabunPSK"/>
          <w:sz w:val="32"/>
          <w:szCs w:val="32"/>
          <w:cs/>
        </w:rPr>
        <w:t>วันที่ .......</w:t>
      </w:r>
      <w:r>
        <w:rPr>
          <w:rFonts w:ascii="TH SarabunPSK" w:hAnsi="TH SarabunPSK" w:cs="TH SarabunPSK"/>
          <w:sz w:val="32"/>
          <w:szCs w:val="32"/>
          <w:cs/>
        </w:rPr>
        <w:t>....... / ................ /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70566F">
        <w:rPr>
          <w:rFonts w:ascii="TH SarabunPSK" w:hAnsi="TH SarabunPSK" w:cs="TH SarabunPSK" w:hint="cs"/>
          <w:sz w:val="32"/>
          <w:szCs w:val="32"/>
          <w:cs/>
        </w:rPr>
        <w:t>7</w:t>
      </w:r>
    </w:p>
    <w:sectPr w:rsidR="00BD3EC8" w:rsidRPr="0070566F" w:rsidSect="00D31A0E">
      <w:footerReference w:type="even" r:id="rId11"/>
      <w:pgSz w:w="11907" w:h="16840" w:code="9"/>
      <w:pgMar w:top="1440" w:right="1440" w:bottom="1440" w:left="1440" w:header="720" w:footer="720" w:gutter="0"/>
      <w:pgNumType w:start="1" w:chapStyle="1" w:chapSep="e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31513" w14:textId="77777777" w:rsidR="00A00063" w:rsidRDefault="00A00063">
      <w:r>
        <w:separator/>
      </w:r>
    </w:p>
  </w:endnote>
  <w:endnote w:type="continuationSeparator" w:id="0">
    <w:p w14:paraId="214FABCE" w14:textId="77777777" w:rsidR="00A00063" w:rsidRDefault="00A0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39F15" w14:textId="77777777" w:rsidR="009708CA" w:rsidRDefault="00E65E91" w:rsidP="003C27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08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BAE3E2" w14:textId="77777777" w:rsidR="009708CA" w:rsidRDefault="009708CA" w:rsidP="003C27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BCD01" w14:textId="77777777" w:rsidR="00A00063" w:rsidRDefault="00A00063">
      <w:r>
        <w:separator/>
      </w:r>
    </w:p>
  </w:footnote>
  <w:footnote w:type="continuationSeparator" w:id="0">
    <w:p w14:paraId="4AC2F305" w14:textId="77777777" w:rsidR="00A00063" w:rsidRDefault="00A00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B25"/>
    <w:multiLevelType w:val="multilevel"/>
    <w:tmpl w:val="1A38162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595"/>
        </w:tabs>
        <w:ind w:left="595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130"/>
        </w:tabs>
        <w:ind w:left="1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900"/>
        </w:tabs>
        <w:ind w:left="1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105"/>
        </w:tabs>
        <w:ind w:left="21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875"/>
        </w:tabs>
        <w:ind w:left="287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3440"/>
        </w:tabs>
        <w:ind w:left="3440" w:hanging="1800"/>
      </w:pPr>
      <w:rPr>
        <w:rFonts w:hint="default"/>
      </w:rPr>
    </w:lvl>
  </w:abstractNum>
  <w:abstractNum w:abstractNumId="1" w15:restartNumberingAfterBreak="0">
    <w:nsid w:val="083D4974"/>
    <w:multiLevelType w:val="hybridMultilevel"/>
    <w:tmpl w:val="67AEE25E"/>
    <w:lvl w:ilvl="0" w:tplc="FA40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55E2"/>
    <w:multiLevelType w:val="hybridMultilevel"/>
    <w:tmpl w:val="0374BF0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7C6DCF"/>
    <w:multiLevelType w:val="hybridMultilevel"/>
    <w:tmpl w:val="E0CA4B36"/>
    <w:lvl w:ilvl="0" w:tplc="4328ACC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DCC7B94"/>
    <w:multiLevelType w:val="multilevel"/>
    <w:tmpl w:val="55CE33D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5E522D2"/>
    <w:multiLevelType w:val="hybridMultilevel"/>
    <w:tmpl w:val="1D443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B6B4C"/>
    <w:multiLevelType w:val="hybridMultilevel"/>
    <w:tmpl w:val="E7AC60DA"/>
    <w:lvl w:ilvl="0" w:tplc="1A407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0E20"/>
    <w:multiLevelType w:val="hybridMultilevel"/>
    <w:tmpl w:val="497A40A8"/>
    <w:lvl w:ilvl="0" w:tplc="EFC4D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17E53"/>
    <w:multiLevelType w:val="hybridMultilevel"/>
    <w:tmpl w:val="7EB8F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66C02"/>
    <w:multiLevelType w:val="multilevel"/>
    <w:tmpl w:val="B5BC6C2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6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38"/>
        </w:tabs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52"/>
        </w:tabs>
        <w:ind w:left="7152" w:hanging="1440"/>
      </w:pPr>
      <w:rPr>
        <w:rFonts w:hint="default"/>
      </w:rPr>
    </w:lvl>
  </w:abstractNum>
  <w:abstractNum w:abstractNumId="10" w15:restartNumberingAfterBreak="0">
    <w:nsid w:val="20A757E7"/>
    <w:multiLevelType w:val="hybridMultilevel"/>
    <w:tmpl w:val="8982C98C"/>
    <w:lvl w:ilvl="0" w:tplc="A498C9A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2A42BFC"/>
    <w:multiLevelType w:val="hybridMultilevel"/>
    <w:tmpl w:val="4482B08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6A23C31"/>
    <w:multiLevelType w:val="hybridMultilevel"/>
    <w:tmpl w:val="11ECD3A8"/>
    <w:lvl w:ilvl="0" w:tplc="30126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93454F"/>
    <w:multiLevelType w:val="multilevel"/>
    <w:tmpl w:val="E774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 w15:restartNumberingAfterBreak="0">
    <w:nsid w:val="2AF94DB7"/>
    <w:multiLevelType w:val="hybridMultilevel"/>
    <w:tmpl w:val="3FF2857E"/>
    <w:lvl w:ilvl="0" w:tplc="DD2C9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SimSun" w:hAnsi="TH SarabunPSK" w:cs="TH SarabunPSK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0F4208"/>
    <w:multiLevelType w:val="multilevel"/>
    <w:tmpl w:val="B434CC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2EE53ACE"/>
    <w:multiLevelType w:val="hybridMultilevel"/>
    <w:tmpl w:val="13A068B6"/>
    <w:lvl w:ilvl="0" w:tplc="41E41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1E299B"/>
    <w:multiLevelType w:val="multilevel"/>
    <w:tmpl w:val="0E7AB8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" w15:restartNumberingAfterBreak="0">
    <w:nsid w:val="43F72FBA"/>
    <w:multiLevelType w:val="hybridMultilevel"/>
    <w:tmpl w:val="FE4A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B3430"/>
    <w:multiLevelType w:val="hybridMultilevel"/>
    <w:tmpl w:val="9DBEF6B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A82136C"/>
    <w:multiLevelType w:val="hybridMultilevel"/>
    <w:tmpl w:val="148C8892"/>
    <w:lvl w:ilvl="0" w:tplc="15745E74">
      <w:start w:val="2"/>
      <w:numFmt w:val="bullet"/>
      <w:lvlText w:val=""/>
      <w:lvlJc w:val="left"/>
      <w:pPr>
        <w:tabs>
          <w:tab w:val="num" w:pos="1125"/>
        </w:tabs>
        <w:ind w:left="1125" w:hanging="405"/>
      </w:pPr>
      <w:rPr>
        <w:rFonts w:ascii="Wingdings" w:eastAsia="SimSu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32409E"/>
    <w:multiLevelType w:val="multilevel"/>
    <w:tmpl w:val="B5BC6C2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6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38"/>
        </w:tabs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52"/>
        </w:tabs>
        <w:ind w:left="7152" w:hanging="1440"/>
      </w:pPr>
      <w:rPr>
        <w:rFonts w:hint="default"/>
      </w:rPr>
    </w:lvl>
  </w:abstractNum>
  <w:abstractNum w:abstractNumId="22" w15:restartNumberingAfterBreak="0">
    <w:nsid w:val="5D8D38FF"/>
    <w:multiLevelType w:val="hybridMultilevel"/>
    <w:tmpl w:val="946A1F68"/>
    <w:lvl w:ilvl="0" w:tplc="73C84E32">
      <w:start w:val="1"/>
      <w:numFmt w:val="decimal"/>
      <w:lvlText w:val="%1."/>
      <w:lvlJc w:val="left"/>
      <w:pPr>
        <w:ind w:left="10206" w:hanging="8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E2210FC"/>
    <w:multiLevelType w:val="hybridMultilevel"/>
    <w:tmpl w:val="B09A83A6"/>
    <w:lvl w:ilvl="0" w:tplc="CE5C42F2">
      <w:start w:val="1"/>
      <w:numFmt w:val="decimal"/>
      <w:lvlText w:val="%1."/>
      <w:lvlJc w:val="left"/>
      <w:pPr>
        <w:ind w:left="786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F580776"/>
    <w:multiLevelType w:val="hybridMultilevel"/>
    <w:tmpl w:val="B1E094A6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619D16E3"/>
    <w:multiLevelType w:val="hybridMultilevel"/>
    <w:tmpl w:val="4A38D6D0"/>
    <w:lvl w:ilvl="0" w:tplc="40987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8B0E80"/>
    <w:multiLevelType w:val="hybridMultilevel"/>
    <w:tmpl w:val="FDE60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FD531C"/>
    <w:multiLevelType w:val="hybridMultilevel"/>
    <w:tmpl w:val="F4449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613824"/>
    <w:multiLevelType w:val="multilevel"/>
    <w:tmpl w:val="FF948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F991D89"/>
    <w:multiLevelType w:val="hybridMultilevel"/>
    <w:tmpl w:val="39CCA59A"/>
    <w:lvl w:ilvl="0" w:tplc="73C84E32">
      <w:start w:val="1"/>
      <w:numFmt w:val="decimal"/>
      <w:lvlText w:val="%1."/>
      <w:lvlJc w:val="left"/>
      <w:pPr>
        <w:ind w:left="9213" w:hanging="8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37A4DCB"/>
    <w:multiLevelType w:val="hybridMultilevel"/>
    <w:tmpl w:val="9FE4676E"/>
    <w:lvl w:ilvl="0" w:tplc="45C040F6">
      <w:start w:val="1"/>
      <w:numFmt w:val="thaiNumbers"/>
      <w:lvlText w:val="%1."/>
      <w:lvlJc w:val="left"/>
      <w:pPr>
        <w:ind w:left="143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74193310"/>
    <w:multiLevelType w:val="hybridMultilevel"/>
    <w:tmpl w:val="628E4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A31CC"/>
    <w:multiLevelType w:val="hybridMultilevel"/>
    <w:tmpl w:val="673A7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C03B23"/>
    <w:multiLevelType w:val="hybridMultilevel"/>
    <w:tmpl w:val="B09A83A6"/>
    <w:lvl w:ilvl="0" w:tplc="CE5C42F2">
      <w:start w:val="1"/>
      <w:numFmt w:val="decimal"/>
      <w:lvlText w:val="%1."/>
      <w:lvlJc w:val="left"/>
      <w:pPr>
        <w:ind w:left="786" w:hanging="360"/>
      </w:pPr>
      <w:rPr>
        <w:rFonts w:hint="default"/>
        <w:color w:val="0D0D0D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0D0245"/>
    <w:multiLevelType w:val="hybridMultilevel"/>
    <w:tmpl w:val="859636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A43D25"/>
    <w:multiLevelType w:val="multilevel"/>
    <w:tmpl w:val="01E05E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32" w:hanging="1440"/>
      </w:pPr>
      <w:rPr>
        <w:rFonts w:hint="default"/>
      </w:rPr>
    </w:lvl>
  </w:abstractNum>
  <w:abstractNum w:abstractNumId="36" w15:restartNumberingAfterBreak="0">
    <w:nsid w:val="7FF529A7"/>
    <w:multiLevelType w:val="hybridMultilevel"/>
    <w:tmpl w:val="07FEECC6"/>
    <w:lvl w:ilvl="0" w:tplc="6EAE77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6"/>
  </w:num>
  <w:num w:numId="3">
    <w:abstractNumId w:val="27"/>
  </w:num>
  <w:num w:numId="4">
    <w:abstractNumId w:val="32"/>
  </w:num>
  <w:num w:numId="5">
    <w:abstractNumId w:val="36"/>
  </w:num>
  <w:num w:numId="6">
    <w:abstractNumId w:val="2"/>
  </w:num>
  <w:num w:numId="7">
    <w:abstractNumId w:val="5"/>
  </w:num>
  <w:num w:numId="8">
    <w:abstractNumId w:val="14"/>
  </w:num>
  <w:num w:numId="9">
    <w:abstractNumId w:val="8"/>
  </w:num>
  <w:num w:numId="10">
    <w:abstractNumId w:val="34"/>
  </w:num>
  <w:num w:numId="11">
    <w:abstractNumId w:val="24"/>
  </w:num>
  <w:num w:numId="12">
    <w:abstractNumId w:val="9"/>
  </w:num>
  <w:num w:numId="13">
    <w:abstractNumId w:val="21"/>
  </w:num>
  <w:num w:numId="14">
    <w:abstractNumId w:val="10"/>
  </w:num>
  <w:num w:numId="15">
    <w:abstractNumId w:val="20"/>
  </w:num>
  <w:num w:numId="16">
    <w:abstractNumId w:val="35"/>
  </w:num>
  <w:num w:numId="17">
    <w:abstractNumId w:val="17"/>
  </w:num>
  <w:num w:numId="18">
    <w:abstractNumId w:val="7"/>
  </w:num>
  <w:num w:numId="19">
    <w:abstractNumId w:val="13"/>
  </w:num>
  <w:num w:numId="20">
    <w:abstractNumId w:val="0"/>
  </w:num>
  <w:num w:numId="21">
    <w:abstractNumId w:val="15"/>
  </w:num>
  <w:num w:numId="22">
    <w:abstractNumId w:val="16"/>
  </w:num>
  <w:num w:numId="23">
    <w:abstractNumId w:val="12"/>
  </w:num>
  <w:num w:numId="24">
    <w:abstractNumId w:val="30"/>
  </w:num>
  <w:num w:numId="25">
    <w:abstractNumId w:val="23"/>
  </w:num>
  <w:num w:numId="26">
    <w:abstractNumId w:val="33"/>
  </w:num>
  <w:num w:numId="2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5"/>
  </w:num>
  <w:num w:numId="30">
    <w:abstractNumId w:val="3"/>
  </w:num>
  <w:num w:numId="31">
    <w:abstractNumId w:val="6"/>
  </w:num>
  <w:num w:numId="32">
    <w:abstractNumId w:val="1"/>
  </w:num>
  <w:num w:numId="33">
    <w:abstractNumId w:val="19"/>
  </w:num>
  <w:num w:numId="34">
    <w:abstractNumId w:val="4"/>
  </w:num>
  <w:num w:numId="35">
    <w:abstractNumId w:val="11"/>
  </w:num>
  <w:num w:numId="36">
    <w:abstractNumId w:val="29"/>
  </w:num>
  <w:num w:numId="37">
    <w:abstractNumId w:val="2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C9"/>
    <w:rsid w:val="00014381"/>
    <w:rsid w:val="00021AD6"/>
    <w:rsid w:val="00024133"/>
    <w:rsid w:val="00043C8D"/>
    <w:rsid w:val="00043F64"/>
    <w:rsid w:val="00044A87"/>
    <w:rsid w:val="00045AE3"/>
    <w:rsid w:val="00050DE2"/>
    <w:rsid w:val="00055772"/>
    <w:rsid w:val="00064800"/>
    <w:rsid w:val="00066D72"/>
    <w:rsid w:val="00072652"/>
    <w:rsid w:val="00077491"/>
    <w:rsid w:val="00084B6A"/>
    <w:rsid w:val="0009083C"/>
    <w:rsid w:val="00093B57"/>
    <w:rsid w:val="00097F6F"/>
    <w:rsid w:val="000A5A56"/>
    <w:rsid w:val="000B15A2"/>
    <w:rsid w:val="000C0F67"/>
    <w:rsid w:val="000C49F4"/>
    <w:rsid w:val="000C4CED"/>
    <w:rsid w:val="000C5376"/>
    <w:rsid w:val="000D0BC0"/>
    <w:rsid w:val="000D34DF"/>
    <w:rsid w:val="000D5721"/>
    <w:rsid w:val="000E434C"/>
    <w:rsid w:val="000F1A03"/>
    <w:rsid w:val="000F7F11"/>
    <w:rsid w:val="00101788"/>
    <w:rsid w:val="0010666D"/>
    <w:rsid w:val="001105FC"/>
    <w:rsid w:val="001172BE"/>
    <w:rsid w:val="001257DD"/>
    <w:rsid w:val="00131BE3"/>
    <w:rsid w:val="00133F53"/>
    <w:rsid w:val="00144CF1"/>
    <w:rsid w:val="00156748"/>
    <w:rsid w:val="00157608"/>
    <w:rsid w:val="00172426"/>
    <w:rsid w:val="0017584D"/>
    <w:rsid w:val="0018096E"/>
    <w:rsid w:val="001826B0"/>
    <w:rsid w:val="0018445F"/>
    <w:rsid w:val="00186563"/>
    <w:rsid w:val="001867CA"/>
    <w:rsid w:val="00187BC2"/>
    <w:rsid w:val="00194525"/>
    <w:rsid w:val="001A6C21"/>
    <w:rsid w:val="001B4B08"/>
    <w:rsid w:val="001B6800"/>
    <w:rsid w:val="001B7543"/>
    <w:rsid w:val="001C15BE"/>
    <w:rsid w:val="001C15F1"/>
    <w:rsid w:val="001E01AB"/>
    <w:rsid w:val="001E7F9A"/>
    <w:rsid w:val="001F3754"/>
    <w:rsid w:val="001F504D"/>
    <w:rsid w:val="00201A20"/>
    <w:rsid w:val="00207A89"/>
    <w:rsid w:val="00214441"/>
    <w:rsid w:val="002150BE"/>
    <w:rsid w:val="00216BCB"/>
    <w:rsid w:val="00220EC9"/>
    <w:rsid w:val="00224346"/>
    <w:rsid w:val="00224737"/>
    <w:rsid w:val="00232A86"/>
    <w:rsid w:val="00235011"/>
    <w:rsid w:val="00237CF5"/>
    <w:rsid w:val="00240D01"/>
    <w:rsid w:val="00243ECB"/>
    <w:rsid w:val="0025027D"/>
    <w:rsid w:val="00257C47"/>
    <w:rsid w:val="00261538"/>
    <w:rsid w:val="00261596"/>
    <w:rsid w:val="002672C9"/>
    <w:rsid w:val="00276DFA"/>
    <w:rsid w:val="00280C04"/>
    <w:rsid w:val="00281D7F"/>
    <w:rsid w:val="00283B56"/>
    <w:rsid w:val="002A3B2A"/>
    <w:rsid w:val="002A4E3D"/>
    <w:rsid w:val="002A5751"/>
    <w:rsid w:val="002A6089"/>
    <w:rsid w:val="002B7639"/>
    <w:rsid w:val="002C5630"/>
    <w:rsid w:val="002D159F"/>
    <w:rsid w:val="002D2719"/>
    <w:rsid w:val="002D51DC"/>
    <w:rsid w:val="002D57EB"/>
    <w:rsid w:val="002E3AFB"/>
    <w:rsid w:val="002F6A03"/>
    <w:rsid w:val="00301361"/>
    <w:rsid w:val="003026C8"/>
    <w:rsid w:val="00305794"/>
    <w:rsid w:val="00305D78"/>
    <w:rsid w:val="0031289B"/>
    <w:rsid w:val="003401F1"/>
    <w:rsid w:val="0034073A"/>
    <w:rsid w:val="0036179D"/>
    <w:rsid w:val="00362678"/>
    <w:rsid w:val="003658E9"/>
    <w:rsid w:val="00367DB0"/>
    <w:rsid w:val="00381A8C"/>
    <w:rsid w:val="0038691E"/>
    <w:rsid w:val="00386D69"/>
    <w:rsid w:val="003870B0"/>
    <w:rsid w:val="00387F1D"/>
    <w:rsid w:val="0039179B"/>
    <w:rsid w:val="003A01F0"/>
    <w:rsid w:val="003A588F"/>
    <w:rsid w:val="003A6E95"/>
    <w:rsid w:val="003B20B5"/>
    <w:rsid w:val="003B4EFE"/>
    <w:rsid w:val="003B6A6F"/>
    <w:rsid w:val="003C274A"/>
    <w:rsid w:val="003C28FC"/>
    <w:rsid w:val="003C6702"/>
    <w:rsid w:val="003C7710"/>
    <w:rsid w:val="003D4483"/>
    <w:rsid w:val="003E3583"/>
    <w:rsid w:val="003E5961"/>
    <w:rsid w:val="003E7E8C"/>
    <w:rsid w:val="003F01BF"/>
    <w:rsid w:val="003F1E06"/>
    <w:rsid w:val="003F2DA4"/>
    <w:rsid w:val="003F3B7F"/>
    <w:rsid w:val="004030FC"/>
    <w:rsid w:val="004117CD"/>
    <w:rsid w:val="00411CFE"/>
    <w:rsid w:val="004130F2"/>
    <w:rsid w:val="00417277"/>
    <w:rsid w:val="004179F2"/>
    <w:rsid w:val="004224E1"/>
    <w:rsid w:val="00422566"/>
    <w:rsid w:val="00422E5F"/>
    <w:rsid w:val="00423F72"/>
    <w:rsid w:val="00425D64"/>
    <w:rsid w:val="0043735A"/>
    <w:rsid w:val="004373DB"/>
    <w:rsid w:val="00437537"/>
    <w:rsid w:val="004377AC"/>
    <w:rsid w:val="00441538"/>
    <w:rsid w:val="00444C8C"/>
    <w:rsid w:val="00452B93"/>
    <w:rsid w:val="00455F6E"/>
    <w:rsid w:val="00461BE3"/>
    <w:rsid w:val="00464128"/>
    <w:rsid w:val="00467891"/>
    <w:rsid w:val="00467B26"/>
    <w:rsid w:val="00470299"/>
    <w:rsid w:val="0047548B"/>
    <w:rsid w:val="004859FB"/>
    <w:rsid w:val="004864A9"/>
    <w:rsid w:val="00490634"/>
    <w:rsid w:val="00492E1D"/>
    <w:rsid w:val="0049611C"/>
    <w:rsid w:val="0049634A"/>
    <w:rsid w:val="004A3B75"/>
    <w:rsid w:val="004A667C"/>
    <w:rsid w:val="004A7756"/>
    <w:rsid w:val="004B013C"/>
    <w:rsid w:val="004B15A9"/>
    <w:rsid w:val="004B4417"/>
    <w:rsid w:val="004B46E7"/>
    <w:rsid w:val="004B5C37"/>
    <w:rsid w:val="004B6098"/>
    <w:rsid w:val="004C1460"/>
    <w:rsid w:val="004C2332"/>
    <w:rsid w:val="004E3D02"/>
    <w:rsid w:val="004F7B5A"/>
    <w:rsid w:val="00502284"/>
    <w:rsid w:val="005034C0"/>
    <w:rsid w:val="00504265"/>
    <w:rsid w:val="00510153"/>
    <w:rsid w:val="00512E11"/>
    <w:rsid w:val="00524FF2"/>
    <w:rsid w:val="00553CDA"/>
    <w:rsid w:val="00561AB0"/>
    <w:rsid w:val="00570101"/>
    <w:rsid w:val="005710E4"/>
    <w:rsid w:val="00576A67"/>
    <w:rsid w:val="005803AA"/>
    <w:rsid w:val="005818A2"/>
    <w:rsid w:val="00583704"/>
    <w:rsid w:val="005871A6"/>
    <w:rsid w:val="005940BB"/>
    <w:rsid w:val="00595C77"/>
    <w:rsid w:val="005A1F47"/>
    <w:rsid w:val="005A214C"/>
    <w:rsid w:val="005A2462"/>
    <w:rsid w:val="005A6551"/>
    <w:rsid w:val="005B2D48"/>
    <w:rsid w:val="005B4145"/>
    <w:rsid w:val="005B42D4"/>
    <w:rsid w:val="005B5484"/>
    <w:rsid w:val="005B743C"/>
    <w:rsid w:val="005C07C9"/>
    <w:rsid w:val="005D1926"/>
    <w:rsid w:val="005D1A5E"/>
    <w:rsid w:val="005D2EA2"/>
    <w:rsid w:val="005D60FA"/>
    <w:rsid w:val="005E0F27"/>
    <w:rsid w:val="005E607C"/>
    <w:rsid w:val="005F025C"/>
    <w:rsid w:val="005F072D"/>
    <w:rsid w:val="005F153F"/>
    <w:rsid w:val="005F2CA4"/>
    <w:rsid w:val="005F3169"/>
    <w:rsid w:val="005F38A9"/>
    <w:rsid w:val="00600BC9"/>
    <w:rsid w:val="0061351E"/>
    <w:rsid w:val="00613D44"/>
    <w:rsid w:val="00617930"/>
    <w:rsid w:val="00620C5A"/>
    <w:rsid w:val="0062315B"/>
    <w:rsid w:val="00635FB9"/>
    <w:rsid w:val="006402E6"/>
    <w:rsid w:val="006429F8"/>
    <w:rsid w:val="00645316"/>
    <w:rsid w:val="00646F32"/>
    <w:rsid w:val="00652C17"/>
    <w:rsid w:val="00664E69"/>
    <w:rsid w:val="00665DBD"/>
    <w:rsid w:val="00667C4C"/>
    <w:rsid w:val="00676645"/>
    <w:rsid w:val="006771CD"/>
    <w:rsid w:val="00680162"/>
    <w:rsid w:val="00681471"/>
    <w:rsid w:val="0069520D"/>
    <w:rsid w:val="006A0555"/>
    <w:rsid w:val="006A6C5D"/>
    <w:rsid w:val="006B01C8"/>
    <w:rsid w:val="006B2A0F"/>
    <w:rsid w:val="006B6384"/>
    <w:rsid w:val="006B6937"/>
    <w:rsid w:val="006B6D76"/>
    <w:rsid w:val="006B740B"/>
    <w:rsid w:val="006C64EE"/>
    <w:rsid w:val="006C7E64"/>
    <w:rsid w:val="006D2222"/>
    <w:rsid w:val="006D451C"/>
    <w:rsid w:val="006D4EC8"/>
    <w:rsid w:val="006D6288"/>
    <w:rsid w:val="006E2259"/>
    <w:rsid w:val="006E4AF0"/>
    <w:rsid w:val="006E749E"/>
    <w:rsid w:val="006F105F"/>
    <w:rsid w:val="006F4623"/>
    <w:rsid w:val="006F474A"/>
    <w:rsid w:val="006F60F9"/>
    <w:rsid w:val="006F75E2"/>
    <w:rsid w:val="00700E11"/>
    <w:rsid w:val="00701249"/>
    <w:rsid w:val="00703F05"/>
    <w:rsid w:val="0070566F"/>
    <w:rsid w:val="007068DA"/>
    <w:rsid w:val="0071297F"/>
    <w:rsid w:val="007202E4"/>
    <w:rsid w:val="00720642"/>
    <w:rsid w:val="00725B19"/>
    <w:rsid w:val="007355BE"/>
    <w:rsid w:val="007462D6"/>
    <w:rsid w:val="00753831"/>
    <w:rsid w:val="007558F6"/>
    <w:rsid w:val="00755B2C"/>
    <w:rsid w:val="007574CA"/>
    <w:rsid w:val="007608B5"/>
    <w:rsid w:val="007618D8"/>
    <w:rsid w:val="00763E8A"/>
    <w:rsid w:val="00770EFE"/>
    <w:rsid w:val="00772A5B"/>
    <w:rsid w:val="00774616"/>
    <w:rsid w:val="00775C94"/>
    <w:rsid w:val="00780DDB"/>
    <w:rsid w:val="00786BB0"/>
    <w:rsid w:val="00790FA1"/>
    <w:rsid w:val="0079161C"/>
    <w:rsid w:val="007963DC"/>
    <w:rsid w:val="007A2176"/>
    <w:rsid w:val="007A5E72"/>
    <w:rsid w:val="007A68EB"/>
    <w:rsid w:val="007C11E0"/>
    <w:rsid w:val="007C221F"/>
    <w:rsid w:val="007E0B7A"/>
    <w:rsid w:val="007E1E67"/>
    <w:rsid w:val="007E4D07"/>
    <w:rsid w:val="007F4E0C"/>
    <w:rsid w:val="007F737F"/>
    <w:rsid w:val="00800886"/>
    <w:rsid w:val="008030A0"/>
    <w:rsid w:val="0080315F"/>
    <w:rsid w:val="00806A2C"/>
    <w:rsid w:val="00812402"/>
    <w:rsid w:val="00825CC4"/>
    <w:rsid w:val="0082760A"/>
    <w:rsid w:val="008300D5"/>
    <w:rsid w:val="00840503"/>
    <w:rsid w:val="00841A49"/>
    <w:rsid w:val="00842813"/>
    <w:rsid w:val="00853C5F"/>
    <w:rsid w:val="0085623F"/>
    <w:rsid w:val="008601DC"/>
    <w:rsid w:val="00864922"/>
    <w:rsid w:val="00870804"/>
    <w:rsid w:val="008808B7"/>
    <w:rsid w:val="00882CEE"/>
    <w:rsid w:val="00892165"/>
    <w:rsid w:val="008949F0"/>
    <w:rsid w:val="00896721"/>
    <w:rsid w:val="008A289E"/>
    <w:rsid w:val="008A390B"/>
    <w:rsid w:val="008B1FCB"/>
    <w:rsid w:val="008C26EF"/>
    <w:rsid w:val="008C5284"/>
    <w:rsid w:val="008C75ED"/>
    <w:rsid w:val="008D52CC"/>
    <w:rsid w:val="008F0B11"/>
    <w:rsid w:val="008F2B1F"/>
    <w:rsid w:val="00907E74"/>
    <w:rsid w:val="00910DFC"/>
    <w:rsid w:val="00913571"/>
    <w:rsid w:val="0091530D"/>
    <w:rsid w:val="0091658F"/>
    <w:rsid w:val="0093492D"/>
    <w:rsid w:val="009515AF"/>
    <w:rsid w:val="00951E3D"/>
    <w:rsid w:val="00960C54"/>
    <w:rsid w:val="00962D0E"/>
    <w:rsid w:val="00967819"/>
    <w:rsid w:val="009708CA"/>
    <w:rsid w:val="00970BE1"/>
    <w:rsid w:val="00975393"/>
    <w:rsid w:val="0097569E"/>
    <w:rsid w:val="0098059F"/>
    <w:rsid w:val="009819D7"/>
    <w:rsid w:val="0098215A"/>
    <w:rsid w:val="00983FEC"/>
    <w:rsid w:val="009941C5"/>
    <w:rsid w:val="009949FC"/>
    <w:rsid w:val="00995990"/>
    <w:rsid w:val="00995A6E"/>
    <w:rsid w:val="00996ED5"/>
    <w:rsid w:val="009A3F08"/>
    <w:rsid w:val="009A789D"/>
    <w:rsid w:val="009A7C11"/>
    <w:rsid w:val="009B1367"/>
    <w:rsid w:val="009C464B"/>
    <w:rsid w:val="009C7D9C"/>
    <w:rsid w:val="009D3B8D"/>
    <w:rsid w:val="009D5FA8"/>
    <w:rsid w:val="009E2D30"/>
    <w:rsid w:val="009E3AB4"/>
    <w:rsid w:val="009E7A02"/>
    <w:rsid w:val="009F0348"/>
    <w:rsid w:val="009F226E"/>
    <w:rsid w:val="00A00063"/>
    <w:rsid w:val="00A00EFC"/>
    <w:rsid w:val="00A00FAA"/>
    <w:rsid w:val="00A07430"/>
    <w:rsid w:val="00A10FAC"/>
    <w:rsid w:val="00A17371"/>
    <w:rsid w:val="00A24F1B"/>
    <w:rsid w:val="00A25A27"/>
    <w:rsid w:val="00A30482"/>
    <w:rsid w:val="00A35023"/>
    <w:rsid w:val="00A47854"/>
    <w:rsid w:val="00A52E6F"/>
    <w:rsid w:val="00A61B57"/>
    <w:rsid w:val="00A61E16"/>
    <w:rsid w:val="00A64077"/>
    <w:rsid w:val="00A663CA"/>
    <w:rsid w:val="00A6673C"/>
    <w:rsid w:val="00A67093"/>
    <w:rsid w:val="00A70A13"/>
    <w:rsid w:val="00A70B8F"/>
    <w:rsid w:val="00A76C7D"/>
    <w:rsid w:val="00A77BC2"/>
    <w:rsid w:val="00A84FD3"/>
    <w:rsid w:val="00A86FB9"/>
    <w:rsid w:val="00AA0911"/>
    <w:rsid w:val="00AA2300"/>
    <w:rsid w:val="00AA7BE3"/>
    <w:rsid w:val="00AA7FAB"/>
    <w:rsid w:val="00AB0D4E"/>
    <w:rsid w:val="00AB1FF5"/>
    <w:rsid w:val="00AB5262"/>
    <w:rsid w:val="00AB55BB"/>
    <w:rsid w:val="00AB6459"/>
    <w:rsid w:val="00AC27C3"/>
    <w:rsid w:val="00AC7F0E"/>
    <w:rsid w:val="00AD1A25"/>
    <w:rsid w:val="00AD1DF5"/>
    <w:rsid w:val="00AD56FF"/>
    <w:rsid w:val="00AD58DA"/>
    <w:rsid w:val="00AD76AE"/>
    <w:rsid w:val="00AE42A5"/>
    <w:rsid w:val="00AE6CB7"/>
    <w:rsid w:val="00B04DAF"/>
    <w:rsid w:val="00B12534"/>
    <w:rsid w:val="00B14CCA"/>
    <w:rsid w:val="00B15C5F"/>
    <w:rsid w:val="00B262F9"/>
    <w:rsid w:val="00B27D5A"/>
    <w:rsid w:val="00B302EB"/>
    <w:rsid w:val="00B316F4"/>
    <w:rsid w:val="00B36AF2"/>
    <w:rsid w:val="00B4101C"/>
    <w:rsid w:val="00B53DEF"/>
    <w:rsid w:val="00B543A5"/>
    <w:rsid w:val="00B54736"/>
    <w:rsid w:val="00B5549A"/>
    <w:rsid w:val="00B6196F"/>
    <w:rsid w:val="00B63454"/>
    <w:rsid w:val="00B6629D"/>
    <w:rsid w:val="00B70A5E"/>
    <w:rsid w:val="00B737ED"/>
    <w:rsid w:val="00B7770B"/>
    <w:rsid w:val="00B84B00"/>
    <w:rsid w:val="00B90B60"/>
    <w:rsid w:val="00B92F44"/>
    <w:rsid w:val="00B96A24"/>
    <w:rsid w:val="00BB1CAF"/>
    <w:rsid w:val="00BB678F"/>
    <w:rsid w:val="00BB70C6"/>
    <w:rsid w:val="00BC0C86"/>
    <w:rsid w:val="00BD16AA"/>
    <w:rsid w:val="00BD249A"/>
    <w:rsid w:val="00BD3EC8"/>
    <w:rsid w:val="00BE1E3B"/>
    <w:rsid w:val="00BE49B2"/>
    <w:rsid w:val="00BF6869"/>
    <w:rsid w:val="00C01204"/>
    <w:rsid w:val="00C05A2E"/>
    <w:rsid w:val="00C105EA"/>
    <w:rsid w:val="00C14D38"/>
    <w:rsid w:val="00C31C8D"/>
    <w:rsid w:val="00C355A6"/>
    <w:rsid w:val="00C40301"/>
    <w:rsid w:val="00C45BF2"/>
    <w:rsid w:val="00C47143"/>
    <w:rsid w:val="00C516D9"/>
    <w:rsid w:val="00C519C2"/>
    <w:rsid w:val="00C52943"/>
    <w:rsid w:val="00C55016"/>
    <w:rsid w:val="00C5696C"/>
    <w:rsid w:val="00C60DAF"/>
    <w:rsid w:val="00C6152C"/>
    <w:rsid w:val="00C61FFC"/>
    <w:rsid w:val="00C63CCB"/>
    <w:rsid w:val="00C64862"/>
    <w:rsid w:val="00C675A7"/>
    <w:rsid w:val="00C67913"/>
    <w:rsid w:val="00C67F9D"/>
    <w:rsid w:val="00C70C98"/>
    <w:rsid w:val="00C71770"/>
    <w:rsid w:val="00C758C5"/>
    <w:rsid w:val="00C779C2"/>
    <w:rsid w:val="00C826F4"/>
    <w:rsid w:val="00C83648"/>
    <w:rsid w:val="00C91C57"/>
    <w:rsid w:val="00C932A2"/>
    <w:rsid w:val="00CA0D75"/>
    <w:rsid w:val="00CA4608"/>
    <w:rsid w:val="00CB19E2"/>
    <w:rsid w:val="00CB3BAE"/>
    <w:rsid w:val="00CB43BD"/>
    <w:rsid w:val="00CB5FDF"/>
    <w:rsid w:val="00CB7C66"/>
    <w:rsid w:val="00CC31C3"/>
    <w:rsid w:val="00CC6D71"/>
    <w:rsid w:val="00CC795F"/>
    <w:rsid w:val="00CD5CE2"/>
    <w:rsid w:val="00CD6B02"/>
    <w:rsid w:val="00CE4298"/>
    <w:rsid w:val="00CE68DA"/>
    <w:rsid w:val="00CF23F5"/>
    <w:rsid w:val="00CF4A53"/>
    <w:rsid w:val="00CF6A41"/>
    <w:rsid w:val="00D0008D"/>
    <w:rsid w:val="00D03B60"/>
    <w:rsid w:val="00D06F41"/>
    <w:rsid w:val="00D2662A"/>
    <w:rsid w:val="00D30E8D"/>
    <w:rsid w:val="00D31A0E"/>
    <w:rsid w:val="00D347C3"/>
    <w:rsid w:val="00D427B7"/>
    <w:rsid w:val="00D43AC9"/>
    <w:rsid w:val="00D500AA"/>
    <w:rsid w:val="00D51DEA"/>
    <w:rsid w:val="00D5306B"/>
    <w:rsid w:val="00D55851"/>
    <w:rsid w:val="00D565F7"/>
    <w:rsid w:val="00D63F96"/>
    <w:rsid w:val="00D65991"/>
    <w:rsid w:val="00D84F3E"/>
    <w:rsid w:val="00D931D6"/>
    <w:rsid w:val="00DA0CFD"/>
    <w:rsid w:val="00DA14D2"/>
    <w:rsid w:val="00DA7F98"/>
    <w:rsid w:val="00DB4EBF"/>
    <w:rsid w:val="00DB5BD4"/>
    <w:rsid w:val="00DC0D59"/>
    <w:rsid w:val="00DC13C0"/>
    <w:rsid w:val="00DC13C9"/>
    <w:rsid w:val="00DC6CED"/>
    <w:rsid w:val="00DE0AA3"/>
    <w:rsid w:val="00DE4A36"/>
    <w:rsid w:val="00DE6D78"/>
    <w:rsid w:val="00DF0C49"/>
    <w:rsid w:val="00DF582E"/>
    <w:rsid w:val="00E05CCE"/>
    <w:rsid w:val="00E07EFE"/>
    <w:rsid w:val="00E11191"/>
    <w:rsid w:val="00E11A6B"/>
    <w:rsid w:val="00E15121"/>
    <w:rsid w:val="00E16242"/>
    <w:rsid w:val="00E1647A"/>
    <w:rsid w:val="00E16B44"/>
    <w:rsid w:val="00E17495"/>
    <w:rsid w:val="00E17FAF"/>
    <w:rsid w:val="00E249F8"/>
    <w:rsid w:val="00E24EB5"/>
    <w:rsid w:val="00E37489"/>
    <w:rsid w:val="00E37B9F"/>
    <w:rsid w:val="00E40133"/>
    <w:rsid w:val="00E423A4"/>
    <w:rsid w:val="00E43411"/>
    <w:rsid w:val="00E45E42"/>
    <w:rsid w:val="00E50969"/>
    <w:rsid w:val="00E5172C"/>
    <w:rsid w:val="00E52DCF"/>
    <w:rsid w:val="00E5413D"/>
    <w:rsid w:val="00E54689"/>
    <w:rsid w:val="00E558E1"/>
    <w:rsid w:val="00E573E1"/>
    <w:rsid w:val="00E57B82"/>
    <w:rsid w:val="00E6298C"/>
    <w:rsid w:val="00E64418"/>
    <w:rsid w:val="00E64E71"/>
    <w:rsid w:val="00E65E91"/>
    <w:rsid w:val="00E770FC"/>
    <w:rsid w:val="00E84FB4"/>
    <w:rsid w:val="00E85CD8"/>
    <w:rsid w:val="00E95E35"/>
    <w:rsid w:val="00EB3A73"/>
    <w:rsid w:val="00EB5176"/>
    <w:rsid w:val="00EB7374"/>
    <w:rsid w:val="00EC0992"/>
    <w:rsid w:val="00EC78D3"/>
    <w:rsid w:val="00EC79B4"/>
    <w:rsid w:val="00ED11B2"/>
    <w:rsid w:val="00ED13FD"/>
    <w:rsid w:val="00ED60AF"/>
    <w:rsid w:val="00EE38A5"/>
    <w:rsid w:val="00EF0F6E"/>
    <w:rsid w:val="00EF1B1D"/>
    <w:rsid w:val="00EF317C"/>
    <w:rsid w:val="00EF3C78"/>
    <w:rsid w:val="00F00619"/>
    <w:rsid w:val="00F02168"/>
    <w:rsid w:val="00F052F3"/>
    <w:rsid w:val="00F108DB"/>
    <w:rsid w:val="00F11DB3"/>
    <w:rsid w:val="00F23369"/>
    <w:rsid w:val="00F24707"/>
    <w:rsid w:val="00F30250"/>
    <w:rsid w:val="00F4481B"/>
    <w:rsid w:val="00F45A26"/>
    <w:rsid w:val="00F46C6F"/>
    <w:rsid w:val="00F5065A"/>
    <w:rsid w:val="00F50A01"/>
    <w:rsid w:val="00F51FE7"/>
    <w:rsid w:val="00F54C09"/>
    <w:rsid w:val="00F56319"/>
    <w:rsid w:val="00F63367"/>
    <w:rsid w:val="00F64185"/>
    <w:rsid w:val="00F6694E"/>
    <w:rsid w:val="00F67AB9"/>
    <w:rsid w:val="00F75D18"/>
    <w:rsid w:val="00F849E6"/>
    <w:rsid w:val="00F9277E"/>
    <w:rsid w:val="00F94A81"/>
    <w:rsid w:val="00FA2846"/>
    <w:rsid w:val="00FA7DF9"/>
    <w:rsid w:val="00FB6450"/>
    <w:rsid w:val="00FC1430"/>
    <w:rsid w:val="00FC7BE3"/>
    <w:rsid w:val="00FD3D52"/>
    <w:rsid w:val="00FD47FC"/>
    <w:rsid w:val="00FD4EB3"/>
    <w:rsid w:val="00FD725A"/>
    <w:rsid w:val="00FE15E1"/>
    <w:rsid w:val="00FE2D9A"/>
    <w:rsid w:val="00FE7732"/>
    <w:rsid w:val="00FF076A"/>
    <w:rsid w:val="00FF5EA6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FA92D1C"/>
  <w15:docId w15:val="{F21B23EA-588E-4652-80BD-DBF91C9F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19"/>
    <w:rPr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0503"/>
    <w:pPr>
      <w:tabs>
        <w:tab w:val="center" w:pos="4320"/>
        <w:tab w:val="right" w:pos="8640"/>
      </w:tabs>
    </w:pPr>
    <w:rPr>
      <w:rFonts w:cs="Cordia New"/>
      <w:szCs w:val="32"/>
    </w:rPr>
  </w:style>
  <w:style w:type="paragraph" w:styleId="Footer">
    <w:name w:val="footer"/>
    <w:basedOn w:val="Normal"/>
    <w:rsid w:val="00840503"/>
    <w:pPr>
      <w:tabs>
        <w:tab w:val="center" w:pos="4320"/>
        <w:tab w:val="right" w:pos="8640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B316F4"/>
  </w:style>
  <w:style w:type="table" w:styleId="TableGrid">
    <w:name w:val="Table Grid"/>
    <w:basedOn w:val="TableNormal"/>
    <w:uiPriority w:val="59"/>
    <w:rsid w:val="00BB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701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0101"/>
    <w:pPr>
      <w:spacing w:after="200" w:line="276" w:lineRule="auto"/>
      <w:ind w:left="720"/>
    </w:pPr>
    <w:rPr>
      <w:rFonts w:ascii="Calibri" w:eastAsia="Times New Roman" w:hAnsi="Calibri" w:cs="Cordia New"/>
      <w:sz w:val="22"/>
      <w:lang w:eastAsia="en-US"/>
    </w:rPr>
  </w:style>
  <w:style w:type="character" w:customStyle="1" w:styleId="HeaderChar">
    <w:name w:val="Header Char"/>
    <w:link w:val="Header"/>
    <w:rsid w:val="00E95E35"/>
    <w:rPr>
      <w:rFonts w:cs="Cordia New"/>
      <w:sz w:val="28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B1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25B19"/>
    <w:rPr>
      <w:rFonts w:ascii="Tahoma" w:hAnsi="Tahoma"/>
      <w:sz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61BE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gwtei@gmail.com%20&#3627;&#3619;&#3639;&#3629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06374-48D2-439E-83C1-D1346337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1473</Words>
  <Characters>13951</Characters>
  <Application>Microsoft Office Word</Application>
  <DocSecurity>0</DocSecurity>
  <Lines>116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ใบสมัครเข้าร่วมโครงการ</vt:lpstr>
      <vt:lpstr>ใบสมัครเข้าร่วมโครงการ</vt:lpstr>
    </vt:vector>
  </TitlesOfParts>
  <Company>Thailand Environment Institute</Company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ใบสมัครเข้าร่วมโครงการ</dc:title>
  <dc:subject/>
  <dc:creator>Computer Service Unit</dc:creator>
  <cp:keywords/>
  <cp:lastModifiedBy>Sutassa Vongrach</cp:lastModifiedBy>
  <cp:revision>17</cp:revision>
  <cp:lastPrinted>2017-08-11T04:00:00Z</cp:lastPrinted>
  <dcterms:created xsi:type="dcterms:W3CDTF">2024-04-02T07:29:00Z</dcterms:created>
  <dcterms:modified xsi:type="dcterms:W3CDTF">2024-04-11T12:05:00Z</dcterms:modified>
</cp:coreProperties>
</file>